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D95E" w14:textId="60831CD8" w:rsidR="007755AF" w:rsidRPr="00232CE9" w:rsidRDefault="00232CE9" w:rsidP="00232CE9">
      <w:pPr>
        <w:jc w:val="center"/>
        <w:rPr>
          <w:b/>
          <w:sz w:val="24"/>
          <w:szCs w:val="24"/>
        </w:rPr>
      </w:pPr>
      <w:r w:rsidRPr="00232CE9">
        <w:rPr>
          <w:b/>
          <w:sz w:val="24"/>
          <w:szCs w:val="24"/>
        </w:rPr>
        <w:t xml:space="preserve">Formularz konsultacji projektu uchwały </w:t>
      </w:r>
      <w:r w:rsidR="006B129E">
        <w:rPr>
          <w:b/>
          <w:sz w:val="24"/>
          <w:szCs w:val="24"/>
        </w:rPr>
        <w:t xml:space="preserve">w sprawie przyjęcia Programu </w:t>
      </w:r>
      <w:r w:rsidRPr="00232CE9">
        <w:rPr>
          <w:b/>
          <w:sz w:val="24"/>
          <w:szCs w:val="24"/>
        </w:rPr>
        <w:t>opieki nad zwierzętami bezdomnymi oraz zapobiegania bezdomności zwierzą</w:t>
      </w:r>
      <w:r w:rsidR="00CE42BB">
        <w:rPr>
          <w:b/>
          <w:sz w:val="24"/>
          <w:szCs w:val="24"/>
        </w:rPr>
        <w:t>t na terenie Gminy K</w:t>
      </w:r>
      <w:r w:rsidR="00913D34">
        <w:rPr>
          <w:b/>
          <w:sz w:val="24"/>
          <w:szCs w:val="24"/>
        </w:rPr>
        <w:t>luczewsko</w:t>
      </w:r>
      <w:r w:rsidR="00CE42BB">
        <w:rPr>
          <w:b/>
          <w:sz w:val="24"/>
          <w:szCs w:val="24"/>
        </w:rPr>
        <w:t xml:space="preserve"> w 202</w:t>
      </w:r>
      <w:r w:rsidR="00C85965">
        <w:rPr>
          <w:b/>
          <w:sz w:val="24"/>
          <w:szCs w:val="24"/>
        </w:rPr>
        <w:t>3</w:t>
      </w:r>
      <w:r w:rsidRPr="00232CE9">
        <w:rPr>
          <w:b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9"/>
        <w:gridCol w:w="4360"/>
      </w:tblGrid>
      <w:tr w:rsidR="00232CE9" w14:paraId="692024E5" w14:textId="77777777" w:rsidTr="008745CC">
        <w:tc>
          <w:tcPr>
            <w:tcW w:w="704" w:type="dxa"/>
            <w:shd w:val="clear" w:color="auto" w:fill="E7E6E6" w:themeFill="background2"/>
          </w:tcPr>
          <w:p w14:paraId="45DAB1E1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Lp.</w:t>
            </w:r>
          </w:p>
        </w:tc>
        <w:tc>
          <w:tcPr>
            <w:tcW w:w="4111" w:type="dxa"/>
            <w:shd w:val="clear" w:color="auto" w:fill="E7E6E6" w:themeFill="background2"/>
          </w:tcPr>
          <w:p w14:paraId="71E6F08F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Stan zapisu w projekcie uchwały wraz z numerem paragrafu i punktu</w:t>
            </w:r>
          </w:p>
        </w:tc>
        <w:tc>
          <w:tcPr>
            <w:tcW w:w="4819" w:type="dxa"/>
            <w:shd w:val="clear" w:color="auto" w:fill="E7E6E6" w:themeFill="background2"/>
          </w:tcPr>
          <w:p w14:paraId="43A78666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Sugerowana zmiana (konkretny sugerowany zapis paragrafu i punktu)</w:t>
            </w:r>
          </w:p>
        </w:tc>
        <w:tc>
          <w:tcPr>
            <w:tcW w:w="4360" w:type="dxa"/>
            <w:shd w:val="clear" w:color="auto" w:fill="E7E6E6" w:themeFill="background2"/>
          </w:tcPr>
          <w:p w14:paraId="0CDBD8FD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Uzasadnienie</w:t>
            </w:r>
          </w:p>
        </w:tc>
      </w:tr>
      <w:tr w:rsidR="00232CE9" w14:paraId="1E584E9D" w14:textId="77777777" w:rsidTr="00232CE9">
        <w:tc>
          <w:tcPr>
            <w:tcW w:w="704" w:type="dxa"/>
          </w:tcPr>
          <w:p w14:paraId="11344DDF" w14:textId="77777777" w:rsidR="00232CE9" w:rsidRDefault="00232CE9"/>
        </w:tc>
        <w:tc>
          <w:tcPr>
            <w:tcW w:w="4111" w:type="dxa"/>
          </w:tcPr>
          <w:p w14:paraId="1E9C0DF9" w14:textId="77777777" w:rsidR="00232CE9" w:rsidRDefault="00232CE9"/>
        </w:tc>
        <w:tc>
          <w:tcPr>
            <w:tcW w:w="4819" w:type="dxa"/>
          </w:tcPr>
          <w:p w14:paraId="63D0D881" w14:textId="77777777" w:rsidR="00232CE9" w:rsidRDefault="00232CE9"/>
          <w:p w14:paraId="5E0EBEE7" w14:textId="77777777" w:rsidR="00BA47DC" w:rsidRDefault="00BA47DC"/>
        </w:tc>
        <w:tc>
          <w:tcPr>
            <w:tcW w:w="4360" w:type="dxa"/>
          </w:tcPr>
          <w:p w14:paraId="76BE8F4A" w14:textId="77777777" w:rsidR="00232CE9" w:rsidRDefault="00232CE9"/>
          <w:p w14:paraId="078BEEE4" w14:textId="77777777" w:rsidR="00BA47DC" w:rsidRDefault="00BA47DC"/>
        </w:tc>
      </w:tr>
      <w:tr w:rsidR="00232CE9" w14:paraId="75919376" w14:textId="77777777" w:rsidTr="00232CE9">
        <w:tc>
          <w:tcPr>
            <w:tcW w:w="704" w:type="dxa"/>
          </w:tcPr>
          <w:p w14:paraId="3CCC8FD6" w14:textId="77777777" w:rsidR="00232CE9" w:rsidRDefault="00232CE9"/>
        </w:tc>
        <w:tc>
          <w:tcPr>
            <w:tcW w:w="4111" w:type="dxa"/>
          </w:tcPr>
          <w:p w14:paraId="0EB6E46E" w14:textId="77777777" w:rsidR="00232CE9" w:rsidRDefault="00232CE9"/>
        </w:tc>
        <w:tc>
          <w:tcPr>
            <w:tcW w:w="4819" w:type="dxa"/>
          </w:tcPr>
          <w:p w14:paraId="196601B7" w14:textId="77777777" w:rsidR="00BA47DC" w:rsidRDefault="00BA47DC"/>
          <w:p w14:paraId="795C9455" w14:textId="77777777" w:rsidR="00BA47DC" w:rsidRDefault="00BA47DC"/>
        </w:tc>
        <w:tc>
          <w:tcPr>
            <w:tcW w:w="4360" w:type="dxa"/>
          </w:tcPr>
          <w:p w14:paraId="6FB36C53" w14:textId="77777777" w:rsidR="00232CE9" w:rsidRDefault="00232CE9"/>
          <w:p w14:paraId="514F9846" w14:textId="77777777" w:rsidR="00BA47DC" w:rsidRDefault="00BA47DC"/>
        </w:tc>
      </w:tr>
      <w:tr w:rsidR="00232CE9" w14:paraId="1FC479E3" w14:textId="77777777" w:rsidTr="00232CE9">
        <w:tc>
          <w:tcPr>
            <w:tcW w:w="704" w:type="dxa"/>
          </w:tcPr>
          <w:p w14:paraId="6CD3147E" w14:textId="77777777" w:rsidR="00232CE9" w:rsidRDefault="00232CE9"/>
        </w:tc>
        <w:tc>
          <w:tcPr>
            <w:tcW w:w="4111" w:type="dxa"/>
          </w:tcPr>
          <w:p w14:paraId="78C62513" w14:textId="77777777" w:rsidR="00232CE9" w:rsidRDefault="00232CE9"/>
        </w:tc>
        <w:tc>
          <w:tcPr>
            <w:tcW w:w="4819" w:type="dxa"/>
          </w:tcPr>
          <w:p w14:paraId="64893B1E" w14:textId="77777777" w:rsidR="00BA47DC" w:rsidRDefault="00BA47DC"/>
          <w:p w14:paraId="7FADD96B" w14:textId="77777777" w:rsidR="00BA47DC" w:rsidRDefault="00BA47DC"/>
        </w:tc>
        <w:tc>
          <w:tcPr>
            <w:tcW w:w="4360" w:type="dxa"/>
          </w:tcPr>
          <w:p w14:paraId="4B7AD0D0" w14:textId="77777777" w:rsidR="00232CE9" w:rsidRDefault="00232CE9"/>
          <w:p w14:paraId="41A9879D" w14:textId="77777777" w:rsidR="00BA47DC" w:rsidRDefault="00BA47DC"/>
        </w:tc>
      </w:tr>
      <w:tr w:rsidR="00232CE9" w14:paraId="36CA7767" w14:textId="77777777" w:rsidTr="00232CE9">
        <w:tc>
          <w:tcPr>
            <w:tcW w:w="704" w:type="dxa"/>
          </w:tcPr>
          <w:p w14:paraId="4F84C9DD" w14:textId="77777777" w:rsidR="00232CE9" w:rsidRDefault="00232CE9"/>
        </w:tc>
        <w:tc>
          <w:tcPr>
            <w:tcW w:w="4111" w:type="dxa"/>
          </w:tcPr>
          <w:p w14:paraId="3440F94E" w14:textId="77777777" w:rsidR="00232CE9" w:rsidRDefault="00232CE9"/>
        </w:tc>
        <w:tc>
          <w:tcPr>
            <w:tcW w:w="4819" w:type="dxa"/>
          </w:tcPr>
          <w:p w14:paraId="3BA8ECE5" w14:textId="77777777" w:rsidR="00BA47DC" w:rsidRDefault="00BA47DC"/>
          <w:p w14:paraId="5A94D293" w14:textId="77777777" w:rsidR="00BA47DC" w:rsidRDefault="00BA47DC"/>
        </w:tc>
        <w:tc>
          <w:tcPr>
            <w:tcW w:w="4360" w:type="dxa"/>
          </w:tcPr>
          <w:p w14:paraId="1A5F32E3" w14:textId="77777777" w:rsidR="00232CE9" w:rsidRDefault="00232CE9"/>
          <w:p w14:paraId="512FEE01" w14:textId="77777777" w:rsidR="00BA47DC" w:rsidRDefault="00BA47DC"/>
        </w:tc>
      </w:tr>
      <w:tr w:rsidR="00232CE9" w14:paraId="72067A2E" w14:textId="77777777" w:rsidTr="00232CE9">
        <w:tc>
          <w:tcPr>
            <w:tcW w:w="704" w:type="dxa"/>
          </w:tcPr>
          <w:p w14:paraId="1053787F" w14:textId="77777777" w:rsidR="00232CE9" w:rsidRDefault="00232CE9"/>
        </w:tc>
        <w:tc>
          <w:tcPr>
            <w:tcW w:w="4111" w:type="dxa"/>
          </w:tcPr>
          <w:p w14:paraId="6D425DF3" w14:textId="77777777" w:rsidR="00232CE9" w:rsidRDefault="00232CE9"/>
        </w:tc>
        <w:tc>
          <w:tcPr>
            <w:tcW w:w="4819" w:type="dxa"/>
          </w:tcPr>
          <w:p w14:paraId="261B2DDD" w14:textId="77777777" w:rsidR="00BA47DC" w:rsidRDefault="00BA47DC"/>
          <w:p w14:paraId="7BBB310D" w14:textId="77777777" w:rsidR="00BA47DC" w:rsidRDefault="00BA47DC"/>
        </w:tc>
        <w:tc>
          <w:tcPr>
            <w:tcW w:w="4360" w:type="dxa"/>
          </w:tcPr>
          <w:p w14:paraId="5755C1A6" w14:textId="77777777" w:rsidR="00232CE9" w:rsidRDefault="00232CE9"/>
          <w:p w14:paraId="0FF2D5F3" w14:textId="77777777" w:rsidR="00BA47DC" w:rsidRDefault="00BA47DC"/>
        </w:tc>
      </w:tr>
    </w:tbl>
    <w:p w14:paraId="7D8A2BAC" w14:textId="77777777" w:rsidR="00232CE9" w:rsidRDefault="00232CE9"/>
    <w:p w14:paraId="38BA5427" w14:textId="77777777" w:rsidR="00232CE9" w:rsidRDefault="00232C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232CE9" w14:paraId="70AE9502" w14:textId="77777777" w:rsidTr="008745CC">
        <w:tc>
          <w:tcPr>
            <w:tcW w:w="2332" w:type="dxa"/>
            <w:shd w:val="clear" w:color="auto" w:fill="E7E6E6" w:themeFill="background2"/>
          </w:tcPr>
          <w:p w14:paraId="5F3B40F2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Podmiot zgłaszający propozycję</w:t>
            </w:r>
          </w:p>
        </w:tc>
        <w:tc>
          <w:tcPr>
            <w:tcW w:w="2332" w:type="dxa"/>
            <w:shd w:val="clear" w:color="auto" w:fill="E7E6E6" w:themeFill="background2"/>
          </w:tcPr>
          <w:p w14:paraId="7F376983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Adres</w:t>
            </w:r>
          </w:p>
        </w:tc>
        <w:tc>
          <w:tcPr>
            <w:tcW w:w="2332" w:type="dxa"/>
            <w:shd w:val="clear" w:color="auto" w:fill="E7E6E6" w:themeFill="background2"/>
          </w:tcPr>
          <w:p w14:paraId="0BD7D27C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Nr telefonu</w:t>
            </w:r>
          </w:p>
        </w:tc>
        <w:tc>
          <w:tcPr>
            <w:tcW w:w="2332" w:type="dxa"/>
            <w:shd w:val="clear" w:color="auto" w:fill="E7E6E6" w:themeFill="background2"/>
          </w:tcPr>
          <w:p w14:paraId="71B29751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Adres poczty elektronicznej</w:t>
            </w:r>
          </w:p>
        </w:tc>
        <w:tc>
          <w:tcPr>
            <w:tcW w:w="2333" w:type="dxa"/>
            <w:shd w:val="clear" w:color="auto" w:fill="E7E6E6" w:themeFill="background2"/>
          </w:tcPr>
          <w:p w14:paraId="6B63E813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Imię i nazwisko osoby kontaktowej</w:t>
            </w:r>
          </w:p>
        </w:tc>
        <w:tc>
          <w:tcPr>
            <w:tcW w:w="2333" w:type="dxa"/>
            <w:shd w:val="clear" w:color="auto" w:fill="E7E6E6" w:themeFill="background2"/>
          </w:tcPr>
          <w:p w14:paraId="72CAFF3C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Data zgłoszenia</w:t>
            </w:r>
          </w:p>
        </w:tc>
      </w:tr>
      <w:tr w:rsidR="00232CE9" w14:paraId="4B82BB64" w14:textId="77777777" w:rsidTr="00232CE9">
        <w:tc>
          <w:tcPr>
            <w:tcW w:w="2332" w:type="dxa"/>
          </w:tcPr>
          <w:p w14:paraId="74976370" w14:textId="77777777" w:rsidR="00232CE9" w:rsidRDefault="00232CE9"/>
        </w:tc>
        <w:tc>
          <w:tcPr>
            <w:tcW w:w="2332" w:type="dxa"/>
          </w:tcPr>
          <w:p w14:paraId="6ECEA750" w14:textId="77777777" w:rsidR="00232CE9" w:rsidRDefault="00232CE9"/>
        </w:tc>
        <w:tc>
          <w:tcPr>
            <w:tcW w:w="2332" w:type="dxa"/>
          </w:tcPr>
          <w:p w14:paraId="08F589FF" w14:textId="77777777" w:rsidR="00232CE9" w:rsidRDefault="00232CE9"/>
        </w:tc>
        <w:tc>
          <w:tcPr>
            <w:tcW w:w="2332" w:type="dxa"/>
          </w:tcPr>
          <w:p w14:paraId="4EBBBEB2" w14:textId="77777777" w:rsidR="00BA47DC" w:rsidRDefault="00BA47DC"/>
          <w:p w14:paraId="138FA24F" w14:textId="77777777" w:rsidR="00BA47DC" w:rsidRDefault="00BA47DC"/>
        </w:tc>
        <w:tc>
          <w:tcPr>
            <w:tcW w:w="2333" w:type="dxa"/>
          </w:tcPr>
          <w:p w14:paraId="08527CE8" w14:textId="77777777" w:rsidR="00232CE9" w:rsidRDefault="00232CE9"/>
          <w:p w14:paraId="5F8E7957" w14:textId="77777777" w:rsidR="00BA47DC" w:rsidRDefault="00BA47DC"/>
        </w:tc>
        <w:tc>
          <w:tcPr>
            <w:tcW w:w="2333" w:type="dxa"/>
          </w:tcPr>
          <w:p w14:paraId="77D1ED1F" w14:textId="77777777" w:rsidR="00232CE9" w:rsidRDefault="00232CE9"/>
        </w:tc>
      </w:tr>
      <w:tr w:rsidR="00232CE9" w14:paraId="1E1B6911" w14:textId="77777777" w:rsidTr="00232CE9">
        <w:tc>
          <w:tcPr>
            <w:tcW w:w="2332" w:type="dxa"/>
          </w:tcPr>
          <w:p w14:paraId="715BD25A" w14:textId="77777777" w:rsidR="00232CE9" w:rsidRDefault="00232CE9"/>
        </w:tc>
        <w:tc>
          <w:tcPr>
            <w:tcW w:w="2332" w:type="dxa"/>
          </w:tcPr>
          <w:p w14:paraId="6AA1BD88" w14:textId="77777777" w:rsidR="00232CE9" w:rsidRDefault="00232CE9"/>
        </w:tc>
        <w:tc>
          <w:tcPr>
            <w:tcW w:w="2332" w:type="dxa"/>
          </w:tcPr>
          <w:p w14:paraId="59F0E78A" w14:textId="77777777" w:rsidR="00232CE9" w:rsidRDefault="00232CE9"/>
        </w:tc>
        <w:tc>
          <w:tcPr>
            <w:tcW w:w="2332" w:type="dxa"/>
          </w:tcPr>
          <w:p w14:paraId="09EF90DF" w14:textId="77777777" w:rsidR="00232CE9" w:rsidRDefault="00232CE9"/>
          <w:p w14:paraId="46957887" w14:textId="77777777" w:rsidR="00BA47DC" w:rsidRDefault="00BA47DC"/>
        </w:tc>
        <w:tc>
          <w:tcPr>
            <w:tcW w:w="2333" w:type="dxa"/>
          </w:tcPr>
          <w:p w14:paraId="6F3DB1C0" w14:textId="77777777" w:rsidR="00232CE9" w:rsidRDefault="00232CE9"/>
          <w:p w14:paraId="2CD9035E" w14:textId="77777777" w:rsidR="00BA47DC" w:rsidRDefault="00BA47DC"/>
        </w:tc>
        <w:tc>
          <w:tcPr>
            <w:tcW w:w="2333" w:type="dxa"/>
          </w:tcPr>
          <w:p w14:paraId="1C63074A" w14:textId="77777777" w:rsidR="00232CE9" w:rsidRDefault="00232CE9"/>
        </w:tc>
      </w:tr>
      <w:tr w:rsidR="00232CE9" w14:paraId="6DE796F1" w14:textId="77777777" w:rsidTr="00232CE9">
        <w:tc>
          <w:tcPr>
            <w:tcW w:w="2332" w:type="dxa"/>
          </w:tcPr>
          <w:p w14:paraId="1C9A7A15" w14:textId="77777777" w:rsidR="00232CE9" w:rsidRDefault="00232CE9"/>
        </w:tc>
        <w:tc>
          <w:tcPr>
            <w:tcW w:w="2332" w:type="dxa"/>
          </w:tcPr>
          <w:p w14:paraId="6D4A475A" w14:textId="77777777" w:rsidR="00232CE9" w:rsidRDefault="00232CE9"/>
        </w:tc>
        <w:tc>
          <w:tcPr>
            <w:tcW w:w="2332" w:type="dxa"/>
          </w:tcPr>
          <w:p w14:paraId="55A02BB9" w14:textId="77777777" w:rsidR="00232CE9" w:rsidRDefault="00232CE9"/>
        </w:tc>
        <w:tc>
          <w:tcPr>
            <w:tcW w:w="2332" w:type="dxa"/>
          </w:tcPr>
          <w:p w14:paraId="7CBA44ED" w14:textId="77777777" w:rsidR="00BA47DC" w:rsidRDefault="00BA47DC"/>
          <w:p w14:paraId="10F32772" w14:textId="77777777" w:rsidR="00BA47DC" w:rsidRDefault="00BA47DC"/>
        </w:tc>
        <w:tc>
          <w:tcPr>
            <w:tcW w:w="2333" w:type="dxa"/>
          </w:tcPr>
          <w:p w14:paraId="5B3CF0E4" w14:textId="77777777" w:rsidR="00232CE9" w:rsidRDefault="00232CE9"/>
          <w:p w14:paraId="4BF248AC" w14:textId="77777777" w:rsidR="00BA47DC" w:rsidRDefault="00BA47DC"/>
        </w:tc>
        <w:tc>
          <w:tcPr>
            <w:tcW w:w="2333" w:type="dxa"/>
          </w:tcPr>
          <w:p w14:paraId="28DAD344" w14:textId="77777777" w:rsidR="00232CE9" w:rsidRDefault="00232CE9"/>
        </w:tc>
      </w:tr>
      <w:tr w:rsidR="00BA47DC" w14:paraId="47F33383" w14:textId="77777777" w:rsidTr="00232CE9">
        <w:tc>
          <w:tcPr>
            <w:tcW w:w="2332" w:type="dxa"/>
          </w:tcPr>
          <w:p w14:paraId="68968114" w14:textId="77777777" w:rsidR="00BA47DC" w:rsidRDefault="00BA47DC"/>
        </w:tc>
        <w:tc>
          <w:tcPr>
            <w:tcW w:w="2332" w:type="dxa"/>
          </w:tcPr>
          <w:p w14:paraId="70E2BAE6" w14:textId="77777777" w:rsidR="00BA47DC" w:rsidRDefault="00BA47DC"/>
        </w:tc>
        <w:tc>
          <w:tcPr>
            <w:tcW w:w="2332" w:type="dxa"/>
          </w:tcPr>
          <w:p w14:paraId="4528F334" w14:textId="77777777" w:rsidR="00BA47DC" w:rsidRDefault="00BA47DC"/>
        </w:tc>
        <w:tc>
          <w:tcPr>
            <w:tcW w:w="2332" w:type="dxa"/>
          </w:tcPr>
          <w:p w14:paraId="4F06F03A" w14:textId="77777777" w:rsidR="00BA47DC" w:rsidRDefault="00BA47DC"/>
          <w:p w14:paraId="583AAED8" w14:textId="77777777" w:rsidR="00BA47DC" w:rsidRDefault="00BA47DC"/>
        </w:tc>
        <w:tc>
          <w:tcPr>
            <w:tcW w:w="2333" w:type="dxa"/>
          </w:tcPr>
          <w:p w14:paraId="5E528323" w14:textId="77777777" w:rsidR="00BA47DC" w:rsidRDefault="00BA47DC"/>
          <w:p w14:paraId="1E7DBA6C" w14:textId="77777777" w:rsidR="00BA47DC" w:rsidRDefault="00BA47DC"/>
        </w:tc>
        <w:tc>
          <w:tcPr>
            <w:tcW w:w="2333" w:type="dxa"/>
          </w:tcPr>
          <w:p w14:paraId="58657981" w14:textId="77777777" w:rsidR="00BA47DC" w:rsidRDefault="00BA47DC"/>
        </w:tc>
      </w:tr>
      <w:tr w:rsidR="00BA47DC" w14:paraId="1EEF2BE1" w14:textId="77777777" w:rsidTr="00232CE9">
        <w:tc>
          <w:tcPr>
            <w:tcW w:w="2332" w:type="dxa"/>
          </w:tcPr>
          <w:p w14:paraId="580C06C6" w14:textId="77777777" w:rsidR="00BA47DC" w:rsidRDefault="00BA47DC"/>
        </w:tc>
        <w:tc>
          <w:tcPr>
            <w:tcW w:w="2332" w:type="dxa"/>
          </w:tcPr>
          <w:p w14:paraId="606CC021" w14:textId="77777777" w:rsidR="00BA47DC" w:rsidRDefault="00BA47DC"/>
        </w:tc>
        <w:tc>
          <w:tcPr>
            <w:tcW w:w="2332" w:type="dxa"/>
          </w:tcPr>
          <w:p w14:paraId="4713A8E6" w14:textId="77777777" w:rsidR="00BA47DC" w:rsidRDefault="00BA47DC"/>
        </w:tc>
        <w:tc>
          <w:tcPr>
            <w:tcW w:w="2332" w:type="dxa"/>
          </w:tcPr>
          <w:p w14:paraId="58436382" w14:textId="77777777" w:rsidR="00BA47DC" w:rsidRDefault="00BA47DC"/>
          <w:p w14:paraId="2C4D57E8" w14:textId="77777777" w:rsidR="00BA47DC" w:rsidRDefault="00BA47DC"/>
        </w:tc>
        <w:tc>
          <w:tcPr>
            <w:tcW w:w="2333" w:type="dxa"/>
          </w:tcPr>
          <w:p w14:paraId="2E32256A" w14:textId="77777777" w:rsidR="00BA47DC" w:rsidRDefault="00BA47DC"/>
          <w:p w14:paraId="54D22DF2" w14:textId="77777777" w:rsidR="00BA47DC" w:rsidRDefault="00BA47DC"/>
        </w:tc>
        <w:tc>
          <w:tcPr>
            <w:tcW w:w="2333" w:type="dxa"/>
          </w:tcPr>
          <w:p w14:paraId="1E397FF9" w14:textId="77777777" w:rsidR="00BA47DC" w:rsidRDefault="00BA47DC"/>
        </w:tc>
      </w:tr>
    </w:tbl>
    <w:p w14:paraId="587327F6" w14:textId="77777777" w:rsidR="00232CE9" w:rsidRDefault="00232CE9"/>
    <w:sectPr w:rsidR="00232CE9" w:rsidSect="00232C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E9"/>
    <w:rsid w:val="00232CE9"/>
    <w:rsid w:val="002933D5"/>
    <w:rsid w:val="002C29D5"/>
    <w:rsid w:val="002F2CE7"/>
    <w:rsid w:val="00621FAA"/>
    <w:rsid w:val="006B129E"/>
    <w:rsid w:val="007755AF"/>
    <w:rsid w:val="008745CC"/>
    <w:rsid w:val="00913D34"/>
    <w:rsid w:val="00BA47DC"/>
    <w:rsid w:val="00C85965"/>
    <w:rsid w:val="00C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63A6"/>
  <w15:chartTrackingRefBased/>
  <w15:docId w15:val="{9BA7E780-74CA-4CB7-A6D2-0BF212A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Władysława Zdziarska</dc:creator>
  <cp:keywords/>
  <dc:description/>
  <cp:lastModifiedBy>Bożena Nowak</cp:lastModifiedBy>
  <cp:revision>2</cp:revision>
  <dcterms:created xsi:type="dcterms:W3CDTF">2023-01-25T12:14:00Z</dcterms:created>
  <dcterms:modified xsi:type="dcterms:W3CDTF">2023-01-25T12:14:00Z</dcterms:modified>
</cp:coreProperties>
</file>