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5A15B" w14:textId="77777777" w:rsidR="00C4769F" w:rsidRPr="00DB49D9" w:rsidRDefault="00C4769F" w:rsidP="00D604D4">
      <w:pPr>
        <w:spacing w:line="240" w:lineRule="auto"/>
        <w:jc w:val="right"/>
        <w:rPr>
          <w:b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B49D9">
        <w:rPr>
          <w:b/>
          <w:sz w:val="20"/>
        </w:rPr>
        <w:t>Załącznik Nr 1</w:t>
      </w:r>
    </w:p>
    <w:p w14:paraId="57CE9D1E" w14:textId="161A3E34" w:rsidR="00C4769F" w:rsidRPr="00D604D4" w:rsidRDefault="00C4769F" w:rsidP="00D604D4">
      <w:pPr>
        <w:spacing w:line="240" w:lineRule="auto"/>
        <w:jc w:val="right"/>
        <w:rPr>
          <w:b/>
          <w:sz w:val="20"/>
        </w:rPr>
      </w:pPr>
      <w:r w:rsidRPr="00DB49D9"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    Do</w:t>
      </w:r>
      <w:r w:rsidR="00D604D4">
        <w:rPr>
          <w:b/>
          <w:sz w:val="20"/>
        </w:rPr>
        <w:t xml:space="preserve">   </w:t>
      </w:r>
      <w:bookmarkStart w:id="0" w:name="_GoBack"/>
      <w:bookmarkEnd w:id="0"/>
      <w:r w:rsidRPr="00DB49D9">
        <w:rPr>
          <w:b/>
          <w:sz w:val="20"/>
        </w:rPr>
        <w:t>Regulaminu Punktu Selektywnej Zbiórki                                                                                                                                                                                      Odpadów Komunalnych w Gminie Kluczewsko</w:t>
      </w:r>
    </w:p>
    <w:p w14:paraId="2C6E7479" w14:textId="77777777" w:rsidR="00C4769F" w:rsidRDefault="00C4769F" w:rsidP="00C4769F">
      <w:pPr>
        <w:jc w:val="lef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0"/>
        <w:gridCol w:w="1185"/>
        <w:gridCol w:w="1299"/>
        <w:gridCol w:w="3526"/>
        <w:gridCol w:w="38"/>
      </w:tblGrid>
      <w:tr w:rsidR="00C4769F" w14:paraId="2EA69397" w14:textId="77777777" w:rsidTr="00C4769F">
        <w:trPr>
          <w:gridAfter w:val="1"/>
          <w:wAfter w:w="38" w:type="dxa"/>
        </w:trPr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0101" w14:textId="77777777" w:rsidR="00C4769F" w:rsidRDefault="00C4769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Formularz przyjęcia odpadów</w:t>
            </w:r>
          </w:p>
          <w:p w14:paraId="046E3BF0" w14:textId="77777777" w:rsidR="00C4769F" w:rsidRDefault="00C4769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W dniu……………………….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1EFC" w14:textId="77777777" w:rsidR="00C4769F" w:rsidRDefault="00C4769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Nr formularza</w:t>
            </w:r>
          </w:p>
          <w:p w14:paraId="16F77740" w14:textId="77777777" w:rsidR="00C4769F" w:rsidRDefault="00C4769F">
            <w:pPr>
              <w:jc w:val="left"/>
              <w:rPr>
                <w:sz w:val="20"/>
              </w:rPr>
            </w:pPr>
            <w:r>
              <w:rPr>
                <w:sz w:val="20"/>
              </w:rPr>
              <w:t>………………………………..</w:t>
            </w:r>
          </w:p>
        </w:tc>
      </w:tr>
      <w:tr w:rsidR="00C4769F" w14:paraId="0490F4E4" w14:textId="77777777" w:rsidTr="00C4769F">
        <w:tc>
          <w:tcPr>
            <w:tcW w:w="9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CA51" w14:textId="77777777" w:rsidR="00C4769F" w:rsidRDefault="00C4769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Przekazujący odpady</w:t>
            </w:r>
          </w:p>
          <w:p w14:paraId="7FF663AF" w14:textId="77777777" w:rsidR="00C4769F" w:rsidRDefault="00C4769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Imię i nazwisko właściciela nieruchomości…………………………………………………………………………….</w:t>
            </w:r>
          </w:p>
          <w:p w14:paraId="2A5B1DBF" w14:textId="77777777" w:rsidR="00C4769F" w:rsidRDefault="00C4769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Adres nieruchomości…………………………………………………………………29-120 Kluczewsko</w:t>
            </w:r>
          </w:p>
        </w:tc>
      </w:tr>
      <w:tr w:rsidR="00C4769F" w14:paraId="1DE84FB1" w14:textId="77777777" w:rsidTr="00C4769F">
        <w:trPr>
          <w:gridAfter w:val="1"/>
          <w:wAfter w:w="38" w:type="dxa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93C3" w14:textId="77777777" w:rsidR="00C4769F" w:rsidRDefault="00C4769F">
            <w:pPr>
              <w:tabs>
                <w:tab w:val="left" w:pos="3165"/>
              </w:tabs>
              <w:jc w:val="left"/>
              <w:rPr>
                <w:sz w:val="20"/>
              </w:rPr>
            </w:pPr>
          </w:p>
          <w:p w14:paraId="18A47DE1" w14:textId="77777777" w:rsidR="00C4769F" w:rsidRDefault="00C4769F">
            <w:pPr>
              <w:tabs>
                <w:tab w:val="left" w:pos="316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  RODZAJ  ODPADÓW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D2A3" w14:textId="77777777" w:rsidR="00C4769F" w:rsidRDefault="00C4769F">
            <w:pPr>
              <w:tabs>
                <w:tab w:val="left" w:pos="3165"/>
              </w:tabs>
              <w:jc w:val="left"/>
              <w:rPr>
                <w:sz w:val="20"/>
              </w:rPr>
            </w:pPr>
          </w:p>
          <w:p w14:paraId="6B06B65E" w14:textId="77777777" w:rsidR="00C4769F" w:rsidRDefault="00C4769F">
            <w:pPr>
              <w:tabs>
                <w:tab w:val="left" w:pos="316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KOD  ODPADÓW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176D" w14:textId="77777777" w:rsidR="00C4769F" w:rsidRDefault="00C4769F">
            <w:pPr>
              <w:tabs>
                <w:tab w:val="left" w:pos="3165"/>
              </w:tabs>
              <w:jc w:val="left"/>
              <w:rPr>
                <w:sz w:val="20"/>
              </w:rPr>
            </w:pPr>
          </w:p>
          <w:p w14:paraId="3B82A45D" w14:textId="77777777" w:rsidR="00C4769F" w:rsidRDefault="00C4769F">
            <w:pPr>
              <w:tabs>
                <w:tab w:val="left" w:pos="316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SZACUNKOWA  ILOŚĆ ODPADÓW</w:t>
            </w:r>
          </w:p>
        </w:tc>
      </w:tr>
      <w:tr w:rsidR="00C4769F" w14:paraId="3BDA8390" w14:textId="77777777" w:rsidTr="00C4769F">
        <w:trPr>
          <w:gridAfter w:val="1"/>
          <w:wAfter w:w="38" w:type="dxa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ECD9" w14:textId="77777777" w:rsidR="00C4769F" w:rsidRDefault="00C4769F">
            <w:pPr>
              <w:tabs>
                <w:tab w:val="left" w:pos="3165"/>
              </w:tabs>
              <w:jc w:val="left"/>
              <w:rPr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3FD6" w14:textId="77777777" w:rsidR="00C4769F" w:rsidRDefault="00C4769F">
            <w:pPr>
              <w:tabs>
                <w:tab w:val="left" w:pos="3165"/>
              </w:tabs>
              <w:jc w:val="left"/>
              <w:rPr>
                <w:sz w:val="20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CA16" w14:textId="77777777" w:rsidR="00C4769F" w:rsidRDefault="00C4769F">
            <w:pPr>
              <w:tabs>
                <w:tab w:val="left" w:pos="3165"/>
              </w:tabs>
              <w:jc w:val="left"/>
              <w:rPr>
                <w:sz w:val="20"/>
              </w:rPr>
            </w:pPr>
          </w:p>
        </w:tc>
      </w:tr>
      <w:tr w:rsidR="00C4769F" w14:paraId="4DB3F28F" w14:textId="77777777" w:rsidTr="00C4769F">
        <w:trPr>
          <w:gridAfter w:val="1"/>
          <w:wAfter w:w="38" w:type="dxa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EF6C" w14:textId="77777777" w:rsidR="00C4769F" w:rsidRDefault="00C4769F">
            <w:pPr>
              <w:tabs>
                <w:tab w:val="left" w:pos="3165"/>
              </w:tabs>
              <w:jc w:val="left"/>
              <w:rPr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E059" w14:textId="77777777" w:rsidR="00C4769F" w:rsidRDefault="00C4769F">
            <w:pPr>
              <w:tabs>
                <w:tab w:val="left" w:pos="3165"/>
              </w:tabs>
              <w:jc w:val="left"/>
              <w:rPr>
                <w:sz w:val="20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6F33" w14:textId="77777777" w:rsidR="00C4769F" w:rsidRDefault="00C4769F">
            <w:pPr>
              <w:tabs>
                <w:tab w:val="left" w:pos="3165"/>
              </w:tabs>
              <w:jc w:val="left"/>
              <w:rPr>
                <w:sz w:val="20"/>
              </w:rPr>
            </w:pPr>
          </w:p>
        </w:tc>
      </w:tr>
      <w:tr w:rsidR="00C4769F" w14:paraId="130C5F63" w14:textId="77777777" w:rsidTr="00C4769F">
        <w:trPr>
          <w:gridAfter w:val="1"/>
          <w:wAfter w:w="38" w:type="dxa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3BAF" w14:textId="77777777" w:rsidR="00C4769F" w:rsidRDefault="00C4769F">
            <w:pPr>
              <w:tabs>
                <w:tab w:val="left" w:pos="3165"/>
              </w:tabs>
              <w:jc w:val="left"/>
              <w:rPr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52FB" w14:textId="77777777" w:rsidR="00C4769F" w:rsidRDefault="00C4769F">
            <w:pPr>
              <w:tabs>
                <w:tab w:val="left" w:pos="3165"/>
              </w:tabs>
              <w:jc w:val="left"/>
              <w:rPr>
                <w:sz w:val="20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600B" w14:textId="77777777" w:rsidR="00C4769F" w:rsidRDefault="00C4769F">
            <w:pPr>
              <w:tabs>
                <w:tab w:val="left" w:pos="3165"/>
              </w:tabs>
              <w:jc w:val="left"/>
              <w:rPr>
                <w:sz w:val="20"/>
              </w:rPr>
            </w:pPr>
          </w:p>
        </w:tc>
      </w:tr>
      <w:tr w:rsidR="00C4769F" w14:paraId="75F89A31" w14:textId="77777777" w:rsidTr="00C4769F">
        <w:trPr>
          <w:gridAfter w:val="1"/>
          <w:wAfter w:w="38" w:type="dxa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2730" w14:textId="77777777" w:rsidR="00C4769F" w:rsidRDefault="00C4769F">
            <w:pPr>
              <w:tabs>
                <w:tab w:val="left" w:pos="3165"/>
              </w:tabs>
              <w:jc w:val="left"/>
              <w:rPr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4E8F" w14:textId="77777777" w:rsidR="00C4769F" w:rsidRDefault="00C4769F">
            <w:pPr>
              <w:tabs>
                <w:tab w:val="left" w:pos="3165"/>
              </w:tabs>
              <w:jc w:val="left"/>
              <w:rPr>
                <w:sz w:val="20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6990" w14:textId="77777777" w:rsidR="00C4769F" w:rsidRDefault="00C4769F">
            <w:pPr>
              <w:tabs>
                <w:tab w:val="left" w:pos="3165"/>
              </w:tabs>
              <w:jc w:val="left"/>
              <w:rPr>
                <w:sz w:val="20"/>
              </w:rPr>
            </w:pPr>
          </w:p>
        </w:tc>
      </w:tr>
      <w:tr w:rsidR="00C4769F" w14:paraId="02E8373A" w14:textId="77777777" w:rsidTr="00C4769F">
        <w:trPr>
          <w:gridAfter w:val="1"/>
          <w:wAfter w:w="38" w:type="dxa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4AF" w14:textId="77777777" w:rsidR="00C4769F" w:rsidRDefault="00C4769F">
            <w:pPr>
              <w:tabs>
                <w:tab w:val="left" w:pos="3165"/>
              </w:tabs>
              <w:jc w:val="left"/>
              <w:rPr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C339" w14:textId="77777777" w:rsidR="00C4769F" w:rsidRDefault="00C4769F">
            <w:pPr>
              <w:tabs>
                <w:tab w:val="left" w:pos="3165"/>
              </w:tabs>
              <w:jc w:val="left"/>
              <w:rPr>
                <w:sz w:val="20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066C" w14:textId="77777777" w:rsidR="00C4769F" w:rsidRDefault="00C4769F">
            <w:pPr>
              <w:tabs>
                <w:tab w:val="left" w:pos="316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</w:t>
            </w:r>
          </w:p>
        </w:tc>
      </w:tr>
      <w:tr w:rsidR="00C4769F" w14:paraId="32A6113F" w14:textId="77777777" w:rsidTr="00C4769F">
        <w:trPr>
          <w:gridAfter w:val="1"/>
          <w:wAfter w:w="38" w:type="dxa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6551" w14:textId="77777777" w:rsidR="00C4769F" w:rsidRDefault="00C4769F">
            <w:pPr>
              <w:tabs>
                <w:tab w:val="left" w:pos="3225"/>
              </w:tabs>
              <w:ind w:left="2405" w:hanging="2405"/>
              <w:jc w:val="left"/>
              <w:rPr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A593" w14:textId="77777777" w:rsidR="00C4769F" w:rsidRDefault="00C4769F">
            <w:pPr>
              <w:tabs>
                <w:tab w:val="left" w:pos="3165"/>
              </w:tabs>
              <w:ind w:left="3936"/>
              <w:jc w:val="left"/>
              <w:rPr>
                <w:sz w:val="20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DE62" w14:textId="77777777" w:rsidR="00C4769F" w:rsidRDefault="00C4769F">
            <w:pPr>
              <w:tabs>
                <w:tab w:val="left" w:pos="3165"/>
              </w:tabs>
              <w:ind w:left="2557"/>
              <w:jc w:val="left"/>
              <w:rPr>
                <w:sz w:val="20"/>
              </w:rPr>
            </w:pPr>
          </w:p>
        </w:tc>
      </w:tr>
      <w:tr w:rsidR="00C4769F" w14:paraId="26847740" w14:textId="77777777" w:rsidTr="00C4769F">
        <w:trPr>
          <w:gridAfter w:val="1"/>
          <w:wAfter w:w="38" w:type="dxa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67D8" w14:textId="77777777" w:rsidR="00C4769F" w:rsidRDefault="00C4769F">
            <w:pPr>
              <w:tabs>
                <w:tab w:val="left" w:pos="3225"/>
              </w:tabs>
              <w:ind w:left="2405" w:hanging="2405"/>
              <w:jc w:val="left"/>
              <w:rPr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87A9" w14:textId="77777777" w:rsidR="00C4769F" w:rsidRDefault="00C4769F">
            <w:pPr>
              <w:tabs>
                <w:tab w:val="left" w:pos="3165"/>
              </w:tabs>
              <w:ind w:left="3936"/>
              <w:jc w:val="left"/>
              <w:rPr>
                <w:sz w:val="20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2F17" w14:textId="77777777" w:rsidR="00C4769F" w:rsidRDefault="00C4769F">
            <w:pPr>
              <w:tabs>
                <w:tab w:val="left" w:pos="3165"/>
              </w:tabs>
              <w:ind w:left="2557"/>
              <w:jc w:val="left"/>
              <w:rPr>
                <w:sz w:val="20"/>
              </w:rPr>
            </w:pPr>
          </w:p>
        </w:tc>
      </w:tr>
    </w:tbl>
    <w:p w14:paraId="42DF8953" w14:textId="77777777" w:rsidR="00C4769F" w:rsidRDefault="00C4769F" w:rsidP="00C4769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Oświadczam, że  odpady pochodzą z mojej posesji znajdującej się w gminie Kluczewsko i jestem objęty/a systemem gospodarki odpadami oraz wniosłem/</w:t>
      </w:r>
      <w:proofErr w:type="spellStart"/>
      <w:r>
        <w:rPr>
          <w:b/>
          <w:bCs/>
          <w:sz w:val="18"/>
          <w:szCs w:val="18"/>
        </w:rPr>
        <w:t>am</w:t>
      </w:r>
      <w:proofErr w:type="spellEnd"/>
      <w:r>
        <w:rPr>
          <w:b/>
          <w:bCs/>
          <w:sz w:val="18"/>
          <w:szCs w:val="18"/>
        </w:rPr>
        <w:t xml:space="preserve"> opłatę z tytułu gospodarowania odpadami.</w:t>
      </w:r>
    </w:p>
    <w:p w14:paraId="14A3FC0A" w14:textId="77777777" w:rsidR="00C4769F" w:rsidRDefault="00C4769F" w:rsidP="00C4769F">
      <w:pPr>
        <w:rPr>
          <w:b/>
          <w:bCs/>
          <w:sz w:val="18"/>
          <w:szCs w:val="18"/>
        </w:rPr>
      </w:pPr>
    </w:p>
    <w:p w14:paraId="7208B8A9" w14:textId="77777777" w:rsidR="00C4769F" w:rsidRDefault="00C4769F" w:rsidP="00C4769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Podanie danych osobowych jest obowiązkowe, jednakże odmowa ich podania jest równoznaczna z brakiem możliwości przyjęcia odpadów do PSZOK, o czym stanowi pkt. 9 Załącznika nr 2 do Regulaminu PSZOK-Klauzuli Informacyjnej o Przetwarzaniu Danych Osobowych.</w:t>
      </w:r>
    </w:p>
    <w:p w14:paraId="53A131F7" w14:textId="77777777" w:rsidR="00C4769F" w:rsidRDefault="00C4769F" w:rsidP="00C4769F">
      <w:pPr>
        <w:rPr>
          <w:b/>
          <w:bCs/>
          <w:sz w:val="18"/>
          <w:szCs w:val="18"/>
        </w:rPr>
      </w:pPr>
    </w:p>
    <w:p w14:paraId="6A06B342" w14:textId="77777777" w:rsidR="00C4769F" w:rsidRDefault="00C4769F" w:rsidP="00C4769F">
      <w:pPr>
        <w:rPr>
          <w:b/>
          <w:bCs/>
          <w:sz w:val="18"/>
          <w:szCs w:val="18"/>
        </w:rPr>
      </w:pPr>
    </w:p>
    <w:p w14:paraId="1E17E5B6" w14:textId="77777777" w:rsidR="00C4769F" w:rsidRDefault="00C4769F" w:rsidP="00C4769F">
      <w:pPr>
        <w:rPr>
          <w:b/>
          <w:bCs/>
          <w:sz w:val="18"/>
          <w:szCs w:val="18"/>
        </w:rPr>
      </w:pPr>
    </w:p>
    <w:p w14:paraId="15D43ED4" w14:textId="77777777" w:rsidR="00C4769F" w:rsidRDefault="00C4769F" w:rsidP="00C4769F">
      <w:pPr>
        <w:rPr>
          <w:b/>
          <w:bCs/>
          <w:sz w:val="18"/>
          <w:szCs w:val="18"/>
        </w:rPr>
      </w:pPr>
    </w:p>
    <w:p w14:paraId="0A7AF7FA" w14:textId="77777777" w:rsidR="00C4769F" w:rsidRDefault="00C4769F" w:rsidP="00C4769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………………………………………….                                   ……………………………………………………</w:t>
      </w:r>
    </w:p>
    <w:p w14:paraId="2A87E4B3" w14:textId="77777777" w:rsidR="00C4769F" w:rsidRDefault="00C4769F" w:rsidP="00C4769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Podpis pracownika PSZOK                                                      Podpis osoby przekazującej odpady</w:t>
      </w:r>
    </w:p>
    <w:p w14:paraId="2C51626C" w14:textId="1967290C" w:rsidR="00C4769F" w:rsidRPr="00D604D4" w:rsidRDefault="00C4769F" w:rsidP="00D604D4">
      <w:pPr>
        <w:pStyle w:val="Tekstprzypisudolnego"/>
        <w:keepNext/>
        <w:widowControl/>
        <w:tabs>
          <w:tab w:val="left" w:pos="284"/>
        </w:tabs>
        <w:autoSpaceDE/>
        <w:adjustRightInd/>
        <w:spacing w:line="240" w:lineRule="auto"/>
        <w:outlineLvl w:val="3"/>
        <w:rPr>
          <w:sz w:val="18"/>
          <w:szCs w:val="18"/>
          <w:vertAlign w:val="superscript"/>
        </w:rPr>
        <w:sectPr w:rsidR="00C4769F" w:rsidRPr="00D604D4">
          <w:footnotePr>
            <w:numFmt w:val="lowerLetter"/>
            <w:numRestart w:val="eachPage"/>
          </w:footnotePr>
          <w:endnotePr>
            <w:numFmt w:val="lowerLetter"/>
          </w:endnotePr>
          <w:pgSz w:w="11906" w:h="16838"/>
          <w:pgMar w:top="1418" w:right="720" w:bottom="646" w:left="1418" w:header="709" w:footer="709" w:gutter="0"/>
          <w:cols w:space="708"/>
        </w:sectPr>
      </w:pPr>
    </w:p>
    <w:p w14:paraId="41015ACB" w14:textId="0FD9033E" w:rsidR="00ED39D1" w:rsidRDefault="00ED39D1" w:rsidP="00D604D4"/>
    <w:sectPr w:rsidR="00ED3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lowerLetter"/>
    <w:numRestart w:val="eachPage"/>
  </w:footnotePr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69F"/>
    <w:rsid w:val="00C4769F"/>
    <w:rsid w:val="00D604D4"/>
    <w:rsid w:val="00DB49D9"/>
    <w:rsid w:val="00ED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2B6F"/>
  <w15:docId w15:val="{BB45F742-A4EF-45B1-A3CA-D05CC026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69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4769F"/>
    <w:rPr>
      <w:rFonts w:ascii="Times" w:hAnsi="Times" w:cs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769F"/>
    <w:rPr>
      <w:rFonts w:ascii="Times" w:eastAsia="Times New Roman" w:hAnsi="Times" w:cs="Time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5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Jadwiga Suliga</cp:lastModifiedBy>
  <cp:revision>5</cp:revision>
  <cp:lastPrinted>2020-01-29T10:44:00Z</cp:lastPrinted>
  <dcterms:created xsi:type="dcterms:W3CDTF">2020-01-12T12:43:00Z</dcterms:created>
  <dcterms:modified xsi:type="dcterms:W3CDTF">2020-01-29T10:44:00Z</dcterms:modified>
</cp:coreProperties>
</file>