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37D48" w14:textId="77777777" w:rsidR="00CA5D56" w:rsidRPr="00CA5D56" w:rsidRDefault="00BD5733" w:rsidP="00CA5D56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 w:rsidRPr="0032114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 xml:space="preserve">Konsultacje społeczne w sprawie projektu </w:t>
      </w:r>
      <w:r w:rsidR="00CA5D56" w:rsidRPr="00CA5D56">
        <w:rPr>
          <w:rFonts w:ascii="Times New Roman" w:eastAsia="Times New Roman" w:hAnsi="Times New Roman" w:cs="Times New Roman"/>
          <w:b/>
          <w:bCs/>
          <w:sz w:val="44"/>
          <w:szCs w:val="44"/>
        </w:rPr>
        <w:t>Gminnego Programu Przeciwdziałania Przemocy w Rodzinie i Ochrony Ofiar Przemocy w Rodzinie  na terenie  Gminy Kluczewsko na lata 2022-2027</w:t>
      </w:r>
    </w:p>
    <w:p w14:paraId="3C84E574" w14:textId="77777777" w:rsidR="00CA5D56" w:rsidRDefault="00BD5733" w:rsidP="00CA5D56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Zapraszamy mieszkańców Gminy Kluczewsko do wyrażenia swojej opinii i uwag dotyczących treści projektu </w:t>
      </w:r>
      <w:r w:rsidR="00CA5D56">
        <w:rPr>
          <w:rFonts w:ascii="Times New Roman" w:eastAsia="Times New Roman" w:hAnsi="Times New Roman" w:cs="Times New Roman"/>
          <w:sz w:val="24"/>
          <w:szCs w:val="36"/>
        </w:rPr>
        <w:t>Gminnego Programu Przeciwdziałania Przemocy w Rodzinie i Ochrony Ofiar Przemocy w Rodzinie  na terenie  Gminy Kluczewsko na lata 2022-2027</w:t>
      </w:r>
    </w:p>
    <w:p w14:paraId="1BBFE40B" w14:textId="115AD791" w:rsidR="001B2B36" w:rsidRDefault="0055560F" w:rsidP="00CA5D56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1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</w:t>
      </w:r>
      <w:r w:rsidR="00CA5D56">
        <w:rPr>
          <w:rFonts w:ascii="Times New Roman" w:eastAsia="Times New Roman" w:hAnsi="Times New Roman" w:cs="Times New Roman"/>
          <w:sz w:val="24"/>
          <w:szCs w:val="36"/>
        </w:rPr>
        <w:t xml:space="preserve">Gminnego Programu Przeciwdziałania Przemocy w Rodzinie i Ochrony Ofiar Przemocy w Rodzinie  na terenie  Gminy Kluczewsko na lata 2022-2027 </w:t>
      </w:r>
      <w:r w:rsidRPr="00A301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 dalej Programem jest kontynuacją programu </w:t>
      </w:r>
      <w:r w:rsidR="00CA5D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przeciwdziałania przemocy w rodzinie i ochrony ofiar przemocy w rodzinie realizowanego w Gminie Kluczewsko w okresie od 2016 do 2021r.</w:t>
      </w:r>
    </w:p>
    <w:p w14:paraId="2B9C4CF1" w14:textId="78AB9775" w:rsidR="001B2B36" w:rsidRPr="00FA66E8" w:rsidRDefault="00FA66E8" w:rsidP="00FA66E8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6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niniejszego programu jest zadaniem własnym gminy </w:t>
      </w:r>
      <w:r w:rsidR="001B2B36" w:rsidRPr="00FA66E8">
        <w:rPr>
          <w:rFonts w:ascii="Times New Roman" w:hAnsi="Times New Roman" w:cs="Times New Roman"/>
          <w:sz w:val="24"/>
          <w:szCs w:val="24"/>
        </w:rPr>
        <w:t xml:space="preserve">wynikającym z art. 6 ust. 2 pkt 1 ustawy z dnia 29 lipca 2005 r.   o przeciwdziałaniu przemocy w rodzinie (Dz. U. z 2021 r. poz. 1249). </w:t>
      </w:r>
      <w:r w:rsidRPr="00FA66E8">
        <w:rPr>
          <w:rFonts w:ascii="Times New Roman" w:hAnsi="Times New Roman" w:cs="Times New Roman"/>
          <w:sz w:val="24"/>
          <w:szCs w:val="24"/>
        </w:rPr>
        <w:t>Celem strategicznym programu jest przeciwdziałanie przemocy w rodzinie, ochrona ofiar przemocy oraz zwiększenie dostępności i skuteczności profesjonalnej pomocy. Program określa szczegółowe zadania do realizowania, ukierunkowane na: rozwój systemu przeciwdziałania przemocy oraz współpracy międzyinstytucjonalnej, zapewnienie dostępności pomocy osobom i rodzinom z problemem przemocy domowej, kształtowanie świadomości społecznej w zakresie zjawiska przemocy w rodzinie, doskonalenie kadr zajmujących się diagnozowaniem i pomocą osobom dotkniętych tym problemem oraz edukację i profilaktykę mieszkańców Gminy Kluczewsko.</w:t>
      </w:r>
    </w:p>
    <w:p w14:paraId="7752B798" w14:textId="023B6F67" w:rsidR="00BD5733" w:rsidRDefault="0055560F" w:rsidP="00FA66E8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1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6134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BD5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  </w:t>
      </w:r>
      <w:r w:rsidR="00F510DF">
        <w:rPr>
          <w:rFonts w:ascii="Times New Roman" w:eastAsia="Times New Roman" w:hAnsi="Times New Roman" w:cs="Times New Roman"/>
          <w:sz w:val="24"/>
          <w:szCs w:val="24"/>
          <w:lang w:eastAsia="pl-PL"/>
        </w:rPr>
        <w:t>Nr 46/2022</w:t>
      </w:r>
      <w:r w:rsidR="00BD5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Kluczewsko z dnia </w:t>
      </w:r>
      <w:r w:rsidR="00F510DF">
        <w:rPr>
          <w:rFonts w:ascii="Times New Roman" w:eastAsia="Times New Roman" w:hAnsi="Times New Roman" w:cs="Times New Roman"/>
          <w:sz w:val="24"/>
          <w:szCs w:val="24"/>
          <w:lang w:eastAsia="pl-PL"/>
        </w:rPr>
        <w:t>19 kwietnia 2022r.</w:t>
      </w:r>
      <w:r w:rsidR="00BD5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przeprowadzenia konsultacji społecznych projektu </w:t>
      </w:r>
      <w:r w:rsidR="00CA5D56">
        <w:rPr>
          <w:rFonts w:ascii="Times New Roman" w:eastAsia="Times New Roman" w:hAnsi="Times New Roman" w:cs="Times New Roman"/>
          <w:sz w:val="24"/>
          <w:szCs w:val="36"/>
        </w:rPr>
        <w:t xml:space="preserve">Gminnego Programu Przeciwdziałania Przemocy w Rodzinie i Ochrony Ofiar Przemocy w Rodzinie  na terenie  Gminy Kluczewsko na lata 2022-2027 </w:t>
      </w:r>
      <w:r w:rsidR="00BD573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hyperlink r:id="rId5" w:history="1">
        <w:r w:rsidR="00BD5733">
          <w:rPr>
            <w:rStyle w:val="Hipercze"/>
            <w:rFonts w:ascii="Times New Roman" w:eastAsia="Times New Roman" w:hAnsi="Times New Roman" w:cs="Times New Roman"/>
            <w:color w:val="0000FF"/>
            <w:sz w:val="24"/>
            <w:szCs w:val="24"/>
            <w:lang w:eastAsia="pl-PL"/>
          </w:rPr>
          <w:t>do pobrania</w:t>
        </w:r>
      </w:hyperlink>
      <w:r w:rsidR="00BD573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B5A2773" w14:textId="5D8D3669" w:rsidR="00BD5733" w:rsidRDefault="000C6134" w:rsidP="00CA5D5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BD5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</w:t>
      </w:r>
      <w:r w:rsidR="00CA5D56">
        <w:rPr>
          <w:rFonts w:ascii="Times New Roman" w:eastAsia="Times New Roman" w:hAnsi="Times New Roman" w:cs="Times New Roman"/>
          <w:sz w:val="24"/>
          <w:szCs w:val="36"/>
        </w:rPr>
        <w:t xml:space="preserve">Gminnego Programu Przeciwdziałania Przemocy w Rodzinie i Ochrony Ofiar Przemocy w Rodzinie  na terenie  Gminy Kluczewsko na lata 2022-2027 </w:t>
      </w:r>
      <w:r w:rsidR="00BD573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hyperlink r:id="rId6" w:history="1">
        <w:r w:rsidR="00BD5733">
          <w:rPr>
            <w:rStyle w:val="Hipercze"/>
            <w:rFonts w:ascii="Times New Roman" w:eastAsia="Times New Roman" w:hAnsi="Times New Roman" w:cs="Times New Roman"/>
            <w:color w:val="0000FF"/>
            <w:sz w:val="24"/>
            <w:szCs w:val="24"/>
            <w:lang w:eastAsia="pl-PL"/>
          </w:rPr>
          <w:t>do pobrania</w:t>
        </w:r>
      </w:hyperlink>
      <w:r w:rsidR="00BD573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0F2357E" w14:textId="3AD419DD" w:rsidR="000C6134" w:rsidRDefault="000C6134" w:rsidP="000C6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3. Formularz zgłaszania opinii.</w:t>
      </w:r>
    </w:p>
    <w:p w14:paraId="657A711A" w14:textId="27B7148A" w:rsidR="00BD5733" w:rsidRPr="00D975CD" w:rsidRDefault="00D975CD" w:rsidP="0032114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4"/>
          <w:lang w:eastAsia="pl-PL"/>
        </w:rPr>
      </w:pPr>
      <w:r w:rsidRPr="00D975CD">
        <w:rPr>
          <w:rFonts w:ascii="Times New Roman" w:eastAsia="Times New Roman" w:hAnsi="Times New Roman" w:cs="Times New Roman"/>
          <w:b/>
          <w:bCs/>
          <w:kern w:val="36"/>
          <w:sz w:val="28"/>
          <w:szCs w:val="44"/>
          <w:lang w:eastAsia="pl-PL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4"/>
          <w:lang w:eastAsia="pl-PL"/>
        </w:rPr>
        <w:t xml:space="preserve">                                           </w:t>
      </w:r>
      <w:r w:rsidRPr="00D975CD">
        <w:rPr>
          <w:rFonts w:ascii="Times New Roman" w:eastAsia="Times New Roman" w:hAnsi="Times New Roman" w:cs="Times New Roman"/>
          <w:b/>
          <w:bCs/>
          <w:kern w:val="36"/>
          <w:sz w:val="28"/>
          <w:szCs w:val="44"/>
          <w:lang w:eastAsia="pl-PL"/>
        </w:rPr>
        <w:t xml:space="preserve">  Wójt  Gminy</w:t>
      </w:r>
    </w:p>
    <w:p w14:paraId="56E905B5" w14:textId="1E1D52CF" w:rsidR="00D975CD" w:rsidRPr="00D975CD" w:rsidRDefault="00D975CD" w:rsidP="0032114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4"/>
          <w:lang w:eastAsia="pl-PL"/>
        </w:rPr>
      </w:pPr>
      <w:r w:rsidRPr="00D975CD">
        <w:rPr>
          <w:rFonts w:ascii="Times New Roman" w:eastAsia="Times New Roman" w:hAnsi="Times New Roman" w:cs="Times New Roman"/>
          <w:b/>
          <w:bCs/>
          <w:kern w:val="36"/>
          <w:sz w:val="28"/>
          <w:szCs w:val="44"/>
          <w:lang w:eastAsia="pl-PL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4"/>
          <w:lang w:eastAsia="pl-PL"/>
        </w:rPr>
        <w:t xml:space="preserve">                                         </w:t>
      </w:r>
      <w:r w:rsidRPr="00D975CD">
        <w:rPr>
          <w:rFonts w:ascii="Times New Roman" w:eastAsia="Times New Roman" w:hAnsi="Times New Roman" w:cs="Times New Roman"/>
          <w:b/>
          <w:bCs/>
          <w:kern w:val="36"/>
          <w:sz w:val="28"/>
          <w:szCs w:val="44"/>
          <w:lang w:eastAsia="pl-PL"/>
        </w:rPr>
        <w:t xml:space="preserve">   /-/Pałka Rafał</w:t>
      </w:r>
    </w:p>
    <w:p w14:paraId="7DA9855C" w14:textId="065B9FDA" w:rsidR="00DA124E" w:rsidRDefault="00DA124E" w:rsidP="0032114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</w:pPr>
    </w:p>
    <w:p w14:paraId="023C5855" w14:textId="77777777" w:rsidR="000C6134" w:rsidRDefault="000C6134" w:rsidP="000C61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0C6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E65D7"/>
    <w:multiLevelType w:val="multilevel"/>
    <w:tmpl w:val="810E7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30543E"/>
    <w:multiLevelType w:val="hybridMultilevel"/>
    <w:tmpl w:val="3EF0F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525990">
    <w:abstractNumId w:val="0"/>
  </w:num>
  <w:num w:numId="2" w16cid:durableId="462161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05"/>
    <w:rsid w:val="00005CF2"/>
    <w:rsid w:val="000C6134"/>
    <w:rsid w:val="000D57F1"/>
    <w:rsid w:val="000E5A9B"/>
    <w:rsid w:val="001B2B36"/>
    <w:rsid w:val="0024183A"/>
    <w:rsid w:val="0032114A"/>
    <w:rsid w:val="004212B2"/>
    <w:rsid w:val="0055560F"/>
    <w:rsid w:val="00571495"/>
    <w:rsid w:val="006816A0"/>
    <w:rsid w:val="0077337F"/>
    <w:rsid w:val="00800C0E"/>
    <w:rsid w:val="00990E7A"/>
    <w:rsid w:val="00A301E8"/>
    <w:rsid w:val="00A34005"/>
    <w:rsid w:val="00BD5733"/>
    <w:rsid w:val="00CA5D56"/>
    <w:rsid w:val="00D975CD"/>
    <w:rsid w:val="00DA124E"/>
    <w:rsid w:val="00F510DF"/>
    <w:rsid w:val="00FA66E8"/>
    <w:rsid w:val="00FC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3FF5"/>
  <w15:chartTrackingRefBased/>
  <w15:docId w15:val="{DED6373B-0736-4D65-9915-B6B524EC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7F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D57F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41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opnica.eu/wp-content/uploads/2021/07/GSRPS-Konopnica.pdf" TargetMode="External"/><Relationship Id="rId5" Type="http://schemas.openxmlformats.org/officeDocument/2006/relationships/hyperlink" Target="https://ugkonopnica.bip.lubelskie.pl/upload/pliki/202104290746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Bożena Nowak</cp:lastModifiedBy>
  <cp:revision>4</cp:revision>
  <dcterms:created xsi:type="dcterms:W3CDTF">2022-04-20T10:44:00Z</dcterms:created>
  <dcterms:modified xsi:type="dcterms:W3CDTF">2022-04-20T10:53:00Z</dcterms:modified>
</cp:coreProperties>
</file>