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77D3" w14:textId="2BE498E3" w:rsidR="002E2898" w:rsidRPr="00E9121D" w:rsidRDefault="00E9121D" w:rsidP="002E2898">
      <w:pPr>
        <w:spacing w:after="0" w:line="240" w:lineRule="auto"/>
        <w:ind w:left="29" w:firstLin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Kluczewsko</w:t>
      </w:r>
      <w:r w:rsidR="002E2898" w:rsidRPr="00E9121D">
        <w:rPr>
          <w:rFonts w:ascii="Times New Roman" w:hAnsi="Times New Roman" w:cs="Times New Roman"/>
          <w:sz w:val="24"/>
          <w:szCs w:val="24"/>
        </w:rPr>
        <w:t>, 2019-0</w:t>
      </w:r>
      <w:r w:rsidR="004B612F">
        <w:rPr>
          <w:rFonts w:ascii="Times New Roman" w:hAnsi="Times New Roman" w:cs="Times New Roman"/>
          <w:sz w:val="24"/>
          <w:szCs w:val="24"/>
        </w:rPr>
        <w:t>3</w:t>
      </w:r>
      <w:r w:rsidR="002E2898" w:rsidRPr="00E9121D">
        <w:rPr>
          <w:rFonts w:ascii="Times New Roman" w:hAnsi="Times New Roman" w:cs="Times New Roman"/>
          <w:sz w:val="24"/>
          <w:szCs w:val="24"/>
        </w:rPr>
        <w:t>-</w:t>
      </w:r>
      <w:r w:rsidR="004D6BA8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14:paraId="04DF9F0A" w14:textId="77777777" w:rsidR="002E2898" w:rsidRPr="00E9121D" w:rsidRDefault="002E2898" w:rsidP="002E2898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</w:p>
    <w:p w14:paraId="11E4FDC1" w14:textId="77777777" w:rsidR="002E2898" w:rsidRPr="00E9121D" w:rsidRDefault="002E2898" w:rsidP="002E2898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65EC4276" w14:textId="77777777" w:rsidR="00361AF5" w:rsidRPr="00E9121D" w:rsidRDefault="00361AF5" w:rsidP="00361AF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Zamawiającymi są działające wspólnie:</w:t>
      </w:r>
    </w:p>
    <w:p w14:paraId="0A86B724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</w:rPr>
      </w:pPr>
      <w:r w:rsidRPr="00E9121D">
        <w:rPr>
          <w:rFonts w:ascii="Times New Roman" w:hAnsi="Times New Roman" w:cs="Times New Roman"/>
          <w:b/>
          <w:sz w:val="24"/>
          <w:szCs w:val="24"/>
        </w:rPr>
        <w:t xml:space="preserve">Gmina Kluczewsko </w:t>
      </w:r>
    </w:p>
    <w:p w14:paraId="6D2CA323" w14:textId="2ED10C7A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ul. Spółdzielcza 12</w:t>
      </w:r>
    </w:p>
    <w:p w14:paraId="647B655B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29-120 Kluczewsko</w:t>
      </w:r>
    </w:p>
    <w:p w14:paraId="7912B84E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</w:rPr>
      </w:pPr>
      <w:r w:rsidRPr="00E9121D">
        <w:rPr>
          <w:rFonts w:ascii="Times New Roman" w:hAnsi="Times New Roman" w:cs="Times New Roman"/>
          <w:b/>
          <w:sz w:val="24"/>
          <w:szCs w:val="24"/>
        </w:rPr>
        <w:t>Gmina Moskorzew</w:t>
      </w:r>
    </w:p>
    <w:p w14:paraId="5E359427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Moskorzew 42</w:t>
      </w:r>
    </w:p>
    <w:p w14:paraId="488173E9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29-130 Moskorzew</w:t>
      </w:r>
    </w:p>
    <w:p w14:paraId="643353F6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</w:rPr>
      </w:pPr>
      <w:r w:rsidRPr="00E9121D">
        <w:rPr>
          <w:rFonts w:ascii="Times New Roman" w:hAnsi="Times New Roman" w:cs="Times New Roman"/>
          <w:b/>
          <w:sz w:val="24"/>
          <w:szCs w:val="24"/>
        </w:rPr>
        <w:t>Gmina Radków</w:t>
      </w:r>
    </w:p>
    <w:p w14:paraId="2028E600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Radków 99</w:t>
      </w:r>
    </w:p>
    <w:p w14:paraId="5C0C5B79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29-135 Radków</w:t>
      </w:r>
    </w:p>
    <w:p w14:paraId="5D908957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</w:rPr>
      </w:pPr>
      <w:r w:rsidRPr="00E9121D">
        <w:rPr>
          <w:rFonts w:ascii="Times New Roman" w:hAnsi="Times New Roman" w:cs="Times New Roman"/>
          <w:b/>
          <w:sz w:val="24"/>
          <w:szCs w:val="24"/>
        </w:rPr>
        <w:t>Gmina Secemin</w:t>
      </w:r>
    </w:p>
    <w:p w14:paraId="0CF1C658" w14:textId="7234AEAD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ul. Struga 2</w:t>
      </w:r>
    </w:p>
    <w:p w14:paraId="3252DB7C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 w:rsidRPr="00E9121D">
        <w:rPr>
          <w:rFonts w:ascii="Times New Roman" w:hAnsi="Times New Roman" w:cs="Times New Roman"/>
          <w:sz w:val="24"/>
          <w:szCs w:val="24"/>
        </w:rPr>
        <w:t>29-145 Secemin</w:t>
      </w:r>
    </w:p>
    <w:p w14:paraId="38545E00" w14:textId="77777777" w:rsidR="00E9121D" w:rsidRPr="00E9121D" w:rsidRDefault="00E9121D" w:rsidP="00E9121D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</w:p>
    <w:p w14:paraId="0AD03C88" w14:textId="77777777" w:rsidR="00361AF5" w:rsidRPr="00E9121D" w:rsidRDefault="00361AF5" w:rsidP="00361AF5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b/>
          <w:sz w:val="24"/>
          <w:szCs w:val="24"/>
          <w:u w:val="single"/>
        </w:rPr>
        <w:t>Nazwa postępowania:</w:t>
      </w:r>
    </w:p>
    <w:p w14:paraId="71AEDD48" w14:textId="03CD4F62" w:rsidR="00361AF5" w:rsidRPr="00E9121D" w:rsidRDefault="002A0615" w:rsidP="00BE68D3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2A0615">
        <w:rPr>
          <w:rFonts w:ascii="Times New Roman" w:hAnsi="Times New Roman" w:cs="Times New Roman"/>
          <w:sz w:val="24"/>
          <w:szCs w:val="24"/>
        </w:rPr>
        <w:t>stawa i montaż wraz z zaprojektowaniem i uruchomieniem 138 instalacji solarnych oraz 126 mikro-instalacji fotowoltaicznych w ramach programu pn. „Zielona energia dla mieszkańców w Gminach: Kluczewsko, Moskorzew, Radków, Secemin”</w:t>
      </w:r>
      <w:r w:rsidR="00361AF5" w:rsidRPr="00E91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DDEB6" w14:textId="77777777" w:rsidR="00361AF5" w:rsidRPr="00E9121D" w:rsidRDefault="00361AF5" w:rsidP="00361AF5">
      <w:pPr>
        <w:spacing w:after="0" w:line="240" w:lineRule="auto"/>
        <w:ind w:left="29" w:firstLine="7"/>
        <w:rPr>
          <w:rFonts w:ascii="Times New Roman" w:hAnsi="Times New Roman" w:cs="Times New Roman"/>
          <w:sz w:val="24"/>
          <w:szCs w:val="24"/>
        </w:rPr>
      </w:pPr>
    </w:p>
    <w:p w14:paraId="4C4126D1" w14:textId="32C2D57B" w:rsidR="002E2898" w:rsidRPr="00E9121D" w:rsidRDefault="002E2898" w:rsidP="002E2898">
      <w:pPr>
        <w:spacing w:after="0" w:line="240" w:lineRule="auto"/>
        <w:ind w:left="29" w:firstLine="7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E9121D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Znak sprawy: </w:t>
      </w:r>
      <w:r w:rsidR="00294FEF" w:rsidRPr="00294FEF">
        <w:rPr>
          <w:rFonts w:ascii="Times New Roman" w:hAnsi="Times New Roman" w:cs="Times New Roman"/>
          <w:b/>
          <w:sz w:val="24"/>
          <w:szCs w:val="24"/>
          <w:u w:val="single" w:color="000000"/>
        </w:rPr>
        <w:t>B.271.2.2019</w:t>
      </w:r>
    </w:p>
    <w:p w14:paraId="7A7B09A5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</w:p>
    <w:p w14:paraId="5D2E0A75" w14:textId="77777777" w:rsidR="002E2898" w:rsidRPr="00E9121D" w:rsidRDefault="002E2898" w:rsidP="002E2898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E9121D">
        <w:rPr>
          <w:rFonts w:ascii="Times New Roman" w:hAnsi="Times New Roman" w:cs="Times New Roman"/>
          <w:b/>
          <w:u w:val="single"/>
        </w:rPr>
        <w:t xml:space="preserve">INFORMACJA DLA OFERENTÓW </w:t>
      </w:r>
    </w:p>
    <w:p w14:paraId="4A540CBC" w14:textId="77777777" w:rsidR="002E2898" w:rsidRPr="00E9121D" w:rsidRDefault="002E2898" w:rsidP="002E2898">
      <w:pPr>
        <w:spacing w:after="14" w:line="248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5796729" w14:textId="438FCC30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 xml:space="preserve">Do Zamawiającego wpłynęły wnioski o wyjaśnienie Specyfikacji Istotnych Warunków Zamówienia, o poniżej podanej treści. Działając na podstawie Art. 38 ust. </w:t>
      </w:r>
      <w:r w:rsidR="00BE68D3" w:rsidRPr="00E9121D">
        <w:rPr>
          <w:rFonts w:ascii="Times New Roman" w:hAnsi="Times New Roman" w:cs="Times New Roman"/>
        </w:rPr>
        <w:t>2</w:t>
      </w:r>
      <w:r w:rsidRPr="00E9121D">
        <w:rPr>
          <w:rFonts w:ascii="Times New Roman" w:hAnsi="Times New Roman" w:cs="Times New Roman"/>
        </w:rPr>
        <w:t xml:space="preserve"> ustawy z dnia 29 stycznia 2004 roku Prawo zamówień publicznych (tekst jednolity: Dz. U. 2018 poz. 1986 z </w:t>
      </w:r>
      <w:proofErr w:type="spellStart"/>
      <w:r w:rsidRPr="00E9121D">
        <w:rPr>
          <w:rFonts w:ascii="Times New Roman" w:hAnsi="Times New Roman" w:cs="Times New Roman"/>
        </w:rPr>
        <w:t>późn</w:t>
      </w:r>
      <w:proofErr w:type="spellEnd"/>
      <w:r w:rsidRPr="00E9121D">
        <w:rPr>
          <w:rFonts w:ascii="Times New Roman" w:hAnsi="Times New Roman" w:cs="Times New Roman"/>
        </w:rPr>
        <w:t>. zm.) Zamawiający wyjaśnia co następuje:</w:t>
      </w:r>
    </w:p>
    <w:p w14:paraId="58E1DFFE" w14:textId="6C5B0649" w:rsidR="002E2898" w:rsidRPr="00E9121D" w:rsidRDefault="002E2898" w:rsidP="00F84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C1B3E" w14:textId="77777777" w:rsidR="00D04A45" w:rsidRPr="00EC4139" w:rsidRDefault="00D04A45" w:rsidP="00DA5828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3E27F6" w14:textId="4BE026AA" w:rsidR="00D04A45" w:rsidRPr="00E9121D" w:rsidRDefault="00D04A45" w:rsidP="00DA582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Pytanie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  <w:r w:rsidR="00670E9A"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z dnia </w:t>
      </w:r>
      <w:r w:rsidR="00670E9A">
        <w:rPr>
          <w:rFonts w:ascii="Times New Roman" w:hAnsi="Times New Roman" w:cs="Times New Roman"/>
          <w:color w:val="auto"/>
          <w:sz w:val="24"/>
          <w:szCs w:val="24"/>
          <w:u w:val="single"/>
        </w:rPr>
        <w:t>06.03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>.2019:</w:t>
      </w:r>
    </w:p>
    <w:p w14:paraId="141D2670" w14:textId="32FFE3F3" w:rsidR="00670E9A" w:rsidRPr="00670E9A" w:rsidRDefault="00670E9A" w:rsidP="0067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9A">
        <w:rPr>
          <w:rFonts w:ascii="Times New Roman" w:hAnsi="Times New Roman" w:cs="Times New Roman"/>
          <w:sz w:val="24"/>
          <w:szCs w:val="24"/>
        </w:rPr>
        <w:t>Warunek formalny udziału w postepowaniu zgodnie z w okresie ostatnich 5 lat przed upływem terminu składania ofert, a jeżeli okres prowadzenia działalności jest krótszy w tym okresie, wykonał należycie:</w:t>
      </w:r>
    </w:p>
    <w:p w14:paraId="3D584704" w14:textId="1E619E70" w:rsidR="00670E9A" w:rsidRPr="00670E9A" w:rsidRDefault="00670E9A" w:rsidP="0067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9A">
        <w:rPr>
          <w:rFonts w:ascii="Times New Roman" w:hAnsi="Times New Roman" w:cs="Times New Roman"/>
          <w:sz w:val="24"/>
          <w:szCs w:val="24"/>
        </w:rPr>
        <w:t xml:space="preserve">a. W zakresie części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70E9A">
        <w:rPr>
          <w:rFonts w:ascii="Times New Roman" w:hAnsi="Times New Roman" w:cs="Times New Roman"/>
          <w:sz w:val="24"/>
          <w:szCs w:val="24"/>
        </w:rPr>
        <w:t>: jedno zamówienie polegające na zaprojektowaniu i wykonaniu (w formule dostawa z montażem lub robót budowanych) co najmniej 25 mikro-instalacji fotowoltaicznych.</w:t>
      </w:r>
    </w:p>
    <w:p w14:paraId="376B3023" w14:textId="77777777" w:rsidR="00670E9A" w:rsidRDefault="00670E9A" w:rsidP="0067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9A">
        <w:rPr>
          <w:rFonts w:ascii="Times New Roman" w:hAnsi="Times New Roman" w:cs="Times New Roman"/>
          <w:sz w:val="24"/>
          <w:szCs w:val="24"/>
        </w:rPr>
        <w:t>Czy Zamawiający uzna warunek za spełniony w sytuacji przedłożenia przez wykonawcę protokołów odbioru w zakresie prac montażowych objętych jedynym programem Prosument realizowanym przez NFOŚ/WFOŚ, co definiuję powyższe prace w rozumieniu Wykonawcy jako właściwa ilość instalacji wykonanych w ramach jednego zadania ?</w:t>
      </w:r>
    </w:p>
    <w:p w14:paraId="5FB44BD2" w14:textId="1E9AE5B6" w:rsidR="00864F9C" w:rsidRPr="00E9121D" w:rsidRDefault="00864F9C" w:rsidP="00670E9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color w:val="auto"/>
          <w:sz w:val="24"/>
          <w:szCs w:val="24"/>
          <w:u w:val="single"/>
        </w:rPr>
        <w:t>Odpowiedź:</w:t>
      </w:r>
    </w:p>
    <w:p w14:paraId="663E495D" w14:textId="40AFEB2C" w:rsidR="00EC4139" w:rsidRPr="00E039DB" w:rsidRDefault="00917FAD" w:rsidP="00DA5828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 rozumie „jedno zamówieni</w:t>
      </w:r>
      <w:r w:rsidR="00B4281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” jako wykonanie prac w ramach jednego zlecenia </w:t>
      </w:r>
      <w:r w:rsidR="009C072E">
        <w:rPr>
          <w:rFonts w:ascii="Times New Roman" w:hAnsi="Times New Roman" w:cs="Times New Roman"/>
          <w:b/>
          <w:sz w:val="24"/>
          <w:szCs w:val="24"/>
        </w:rPr>
        <w:t>od jednego zamawiającego. Jeżeli instalacje były wykonane w ramach różnych zleceń lub w ramach zleceń od różnych zamawiających, a łączy je fakt dofinansowania w ramach tego samego Programu dofinansowania, to w</w:t>
      </w:r>
      <w:r w:rsidR="000C79D4" w:rsidRPr="000C79D4">
        <w:rPr>
          <w:rFonts w:ascii="Times New Roman" w:hAnsi="Times New Roman" w:cs="Times New Roman"/>
          <w:b/>
          <w:sz w:val="24"/>
          <w:szCs w:val="24"/>
        </w:rPr>
        <w:t xml:space="preserve"> ocenie zamawiającego </w:t>
      </w:r>
      <w:r w:rsidR="009C072E">
        <w:rPr>
          <w:rFonts w:ascii="Times New Roman" w:hAnsi="Times New Roman" w:cs="Times New Roman"/>
          <w:b/>
          <w:sz w:val="24"/>
          <w:szCs w:val="24"/>
        </w:rPr>
        <w:t>zamontowanie tych instalacji przez Wykonawcę</w:t>
      </w:r>
      <w:r w:rsidR="000C79D4" w:rsidRPr="000C79D4">
        <w:rPr>
          <w:rFonts w:ascii="Times New Roman" w:hAnsi="Times New Roman" w:cs="Times New Roman"/>
          <w:b/>
          <w:sz w:val="24"/>
          <w:szCs w:val="24"/>
        </w:rPr>
        <w:t xml:space="preserve"> nie </w:t>
      </w:r>
      <w:r>
        <w:rPr>
          <w:rFonts w:ascii="Times New Roman" w:hAnsi="Times New Roman" w:cs="Times New Roman"/>
          <w:b/>
          <w:sz w:val="24"/>
          <w:szCs w:val="24"/>
        </w:rPr>
        <w:t xml:space="preserve">potwierdza posiadania wymaganego w postępowaniu doświadczenia i nie </w:t>
      </w:r>
      <w:r w:rsidR="000C79D4" w:rsidRPr="000C79D4">
        <w:rPr>
          <w:rFonts w:ascii="Times New Roman" w:hAnsi="Times New Roman" w:cs="Times New Roman"/>
          <w:b/>
          <w:sz w:val="24"/>
          <w:szCs w:val="24"/>
        </w:rPr>
        <w:t>jest</w:t>
      </w:r>
      <w:r w:rsidR="009C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9D4" w:rsidRPr="000C79D4">
        <w:rPr>
          <w:rFonts w:ascii="Times New Roman" w:hAnsi="Times New Roman" w:cs="Times New Roman"/>
          <w:b/>
          <w:sz w:val="24"/>
          <w:szCs w:val="24"/>
        </w:rPr>
        <w:t>adekwatne do przedmiotu zamówienia</w:t>
      </w:r>
      <w:r w:rsidR="00E039DB">
        <w:rPr>
          <w:rFonts w:ascii="Times New Roman" w:hAnsi="Times New Roman" w:cs="Times New Roman"/>
          <w:b/>
          <w:sz w:val="24"/>
          <w:szCs w:val="24"/>
        </w:rPr>
        <w:t>.</w:t>
      </w:r>
    </w:p>
    <w:p w14:paraId="4117AD93" w14:textId="7FCCA551" w:rsidR="00EC4139" w:rsidRDefault="00EC4139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EF1B4B" w14:textId="37F70AA7" w:rsidR="00B8312E" w:rsidRDefault="00B8312E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D38CBB" w14:textId="6EDDABC4" w:rsidR="00B8312E" w:rsidRPr="00E9121D" w:rsidRDefault="00B8312E" w:rsidP="00B8312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Pytanie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67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z dnia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06.03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>.2019:</w:t>
      </w:r>
    </w:p>
    <w:p w14:paraId="1B606C8E" w14:textId="22720D79" w:rsid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>Zamawiający zgodnie z pkt. 8.3.4 SIWZ zwraca się o przedłożenie informacji z Krajowego Rejestru Karnego w zakresie określonym w art. 24. Ust.</w:t>
      </w:r>
      <w:r w:rsidR="0061245E">
        <w:rPr>
          <w:rFonts w:ascii="Times New Roman" w:hAnsi="Times New Roman" w:cs="Times New Roman"/>
          <w:sz w:val="24"/>
          <w:szCs w:val="24"/>
        </w:rPr>
        <w:t xml:space="preserve"> </w:t>
      </w:r>
      <w:r w:rsidRPr="00B8312E">
        <w:rPr>
          <w:rFonts w:ascii="Times New Roman" w:hAnsi="Times New Roman" w:cs="Times New Roman"/>
          <w:sz w:val="24"/>
          <w:szCs w:val="24"/>
        </w:rPr>
        <w:t xml:space="preserve">l pkt. 13, 14 i 21 ustawy </w:t>
      </w:r>
      <w:proofErr w:type="spellStart"/>
      <w:r w:rsidRPr="00B8312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8312E">
        <w:rPr>
          <w:rFonts w:ascii="Times New Roman" w:hAnsi="Times New Roman" w:cs="Times New Roman"/>
          <w:sz w:val="24"/>
          <w:szCs w:val="24"/>
        </w:rPr>
        <w:t>, wystawionej nie wcześniej niż 6 miesięcy przed upływem terminu na składania ofert. Dokument winien być przekazany w oryginale w postaci dokumentu elektronicznego lub elektronicznej kopii dokumentu poświadczonej za zgodność z oryginałem przez Wykonawcę.</w:t>
      </w:r>
    </w:p>
    <w:p w14:paraId="17754D59" w14:textId="77777777" w:rsidR="00B8312E" w:rsidRP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>Pytania w powyższym zakresie brzmią następująco:</w:t>
      </w:r>
    </w:p>
    <w:p w14:paraId="0A2514B8" w14:textId="7054B85A" w:rsidR="00B8312E" w:rsidRP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 xml:space="preserve">Czy informacja z Krajowego Rejestru Karnego ma zostać wydana na wniosek zarządu osobowości prawnej jaką jest spółka </w:t>
      </w:r>
      <w:r w:rsidR="0061245E">
        <w:rPr>
          <w:rFonts w:ascii="Times New Roman" w:hAnsi="Times New Roman" w:cs="Times New Roman"/>
          <w:sz w:val="24"/>
          <w:szCs w:val="24"/>
        </w:rPr>
        <w:t>……..</w:t>
      </w:r>
      <w:r w:rsidRPr="00B8312E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61245E">
        <w:rPr>
          <w:rFonts w:ascii="Times New Roman" w:hAnsi="Times New Roman" w:cs="Times New Roman"/>
          <w:sz w:val="24"/>
          <w:szCs w:val="24"/>
        </w:rPr>
        <w:t xml:space="preserve"> </w:t>
      </w:r>
      <w:r w:rsidR="0061245E" w:rsidRPr="00523917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(przypis Zamawiającego)</w:t>
      </w:r>
      <w:r w:rsidRPr="00B8312E">
        <w:rPr>
          <w:rFonts w:ascii="Times New Roman" w:hAnsi="Times New Roman" w:cs="Times New Roman"/>
          <w:sz w:val="24"/>
          <w:szCs w:val="24"/>
        </w:rPr>
        <w:t xml:space="preserve"> i dotyczyć tylko i wyłącznie spółki ?</w:t>
      </w:r>
    </w:p>
    <w:p w14:paraId="4B9891F6" w14:textId="4EBB4D70" w:rsidR="00B8312E" w:rsidRP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 xml:space="preserve">Czy informacja z Krajowego Rejestru Karnego ma zostać wydana na wniosek zarządu osobowości prawnej jaką jest spółka </w:t>
      </w:r>
      <w:r w:rsidR="0061245E">
        <w:rPr>
          <w:rFonts w:ascii="Times New Roman" w:hAnsi="Times New Roman" w:cs="Times New Roman"/>
          <w:sz w:val="24"/>
          <w:szCs w:val="24"/>
        </w:rPr>
        <w:t>………..</w:t>
      </w:r>
      <w:r w:rsidRPr="00B8312E">
        <w:rPr>
          <w:rFonts w:ascii="Times New Roman" w:hAnsi="Times New Roman" w:cs="Times New Roman"/>
          <w:sz w:val="24"/>
          <w:szCs w:val="24"/>
        </w:rPr>
        <w:t xml:space="preserve"> Sp. z o.o. </w:t>
      </w:r>
      <w:r w:rsidR="0061245E" w:rsidRPr="00523917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(przypis Zamawiającego)</w:t>
      </w:r>
      <w:r w:rsidR="0061245E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B8312E">
        <w:rPr>
          <w:rFonts w:ascii="Times New Roman" w:hAnsi="Times New Roman" w:cs="Times New Roman"/>
          <w:sz w:val="24"/>
          <w:szCs w:val="24"/>
        </w:rPr>
        <w:t>i dotyczyć reprezentacji i spółki ?</w:t>
      </w:r>
    </w:p>
    <w:p w14:paraId="475BCCFB" w14:textId="4BB13056" w:rsid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 xml:space="preserve">Z przedłożonej do zamówienia dokumentacji nie wynika wprost czy informacja ma dotyczyć władz spółki (każdej osoby z osobna) i Spółki </w:t>
      </w:r>
      <w:r w:rsidR="0061245E">
        <w:rPr>
          <w:rFonts w:ascii="Times New Roman" w:hAnsi="Times New Roman" w:cs="Times New Roman"/>
          <w:sz w:val="24"/>
          <w:szCs w:val="24"/>
        </w:rPr>
        <w:t>………..</w:t>
      </w:r>
      <w:r w:rsidRPr="00B8312E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61245E">
        <w:rPr>
          <w:rFonts w:ascii="Times New Roman" w:hAnsi="Times New Roman" w:cs="Times New Roman"/>
          <w:sz w:val="24"/>
          <w:szCs w:val="24"/>
        </w:rPr>
        <w:t xml:space="preserve"> </w:t>
      </w:r>
      <w:r w:rsidR="0061245E" w:rsidRPr="00523917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(przypis Zamawiającego)</w:t>
      </w:r>
      <w:r w:rsidRPr="00B8312E">
        <w:rPr>
          <w:rFonts w:ascii="Times New Roman" w:hAnsi="Times New Roman" w:cs="Times New Roman"/>
          <w:sz w:val="24"/>
          <w:szCs w:val="24"/>
        </w:rPr>
        <w:t>, czy tylko jednego z wymienionych w powyższym pytaniu podmiotów.</w:t>
      </w:r>
    </w:p>
    <w:p w14:paraId="1AA7AB61" w14:textId="77777777" w:rsidR="00B8312E" w:rsidRPr="00E9121D" w:rsidRDefault="00B8312E" w:rsidP="00B8312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color w:val="auto"/>
          <w:sz w:val="24"/>
          <w:szCs w:val="24"/>
          <w:u w:val="single"/>
        </w:rPr>
        <w:t>Odpowiedź:</w:t>
      </w:r>
    </w:p>
    <w:p w14:paraId="3F5F02F6" w14:textId="77777777" w:rsidR="0061245E" w:rsidRPr="0061245E" w:rsidRDefault="0061245E" w:rsidP="0061245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1245E">
        <w:rPr>
          <w:rFonts w:ascii="Times New Roman" w:hAnsi="Times New Roman" w:cs="Times New Roman"/>
          <w:b/>
          <w:sz w:val="24"/>
          <w:szCs w:val="24"/>
        </w:rPr>
        <w:t>Na wstępie wyjaśnień Zamawiający zaznacza, iż przedmiot wniosku w istocie nie dotyczy wyjaśnienia treści IDW SIWZ, ale stanu prawnego. Niemniej, w działając w interesie postępowania Zamawiający wyjaśnia, co następuje:</w:t>
      </w:r>
    </w:p>
    <w:p w14:paraId="3B016CB6" w14:textId="77777777" w:rsidR="0061245E" w:rsidRPr="0061245E" w:rsidRDefault="0061245E" w:rsidP="0061245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1245E">
        <w:rPr>
          <w:rFonts w:ascii="Times New Roman" w:hAnsi="Times New Roman" w:cs="Times New Roman"/>
          <w:b/>
          <w:sz w:val="24"/>
          <w:szCs w:val="24"/>
        </w:rPr>
        <w:t>Zgodnie z zapisem rozdziału 8, ust. 8.3.4. IDW SIWZ Zmawiający będzie wymagał na potwierdzenie braku podstaw do wykluczenia  m.in. informacji z Krajowego Rejestru Karnego w zakresie określonym w art. 24 ust. 13, 14 i 21 ustawy PZP, wystawionej nie wcześniej niż 6 miesięcy przed terminem składania ofert. Wykonawca biorący udział w postępowaniu, w zależności od formy prawnej prowadzenia działalności gospodarczej oraz struktury korporacyjnej jego przedsiębiorstwa, na podstawie dyspozycji ww. przepisów ustawy PZP winien ustalić, jakie zaświadczenia winien przedstawić. Z jednej strony zamawiający nie jest obowiązany w specyfikacji istotnych warunków zamówienia wskazywać wykonawcom wszystkich możliwych kombinacji zaświadczeń z Krajowego Rejestru Karnego do złożenia w postępowaniu, z drugiej strony zamawiający i wykonawcy działają na podstawie powszechnie obowiązującego prawa, które wystarczająco precyzyjnie określa zakres wymaganych zaświadczeń z Krajowego Rejestru Karnego. Tak więc, w przypadku wykonawcy prowadzącego działalność w formie spółki prawa handlowego posiadającej osobowość prawną, w związku z art. 24 ust. 14 wykonawca winien przedstawić zaświadczenie lub zaświadczenia z Krajowego Rejestru Karnego dla urzędujących członków organu zarządzającego, zaświadczenie lub zaświadczenia z Krajowego Rejestru Karnego dla urzędujących członków organu nadzorczego – jeśli ustanowiono, zaświadczenie lub zaświadczenia z Krajowego Rejestru Karnego dla prokurentów – jeśli ustanowiono. Dalej, w związku z art. 24 ust. 21, spółka prawa handlowego posiadająca osobowość prawną jako podmiot zbiorowy obowiązana jest przedstawić w postępowaniu zaświadczenie z Krajowego Rejestru Karnego dotyczące podmiotu zbiorowego.</w:t>
      </w:r>
    </w:p>
    <w:p w14:paraId="40B457B0" w14:textId="77777777" w:rsidR="0061245E" w:rsidRPr="0061245E" w:rsidRDefault="0061245E" w:rsidP="0061245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1245E">
        <w:rPr>
          <w:rFonts w:ascii="Times New Roman" w:hAnsi="Times New Roman" w:cs="Times New Roman"/>
          <w:b/>
          <w:sz w:val="24"/>
          <w:szCs w:val="24"/>
        </w:rPr>
        <w:t>Odnosząc się do kwestii podmiotów uprawnionych do występowania z wnioskami do Krajowego Rejestru Karnego zamawiający wykazuje, iż istotne regulacje w tym zakresie zawiera właściwa ustawa z dnia 24 maja 2000 roku o Krajowym Rejestrze Karnym (</w:t>
      </w:r>
      <w:proofErr w:type="spellStart"/>
      <w:r w:rsidRPr="0061245E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Pr="0061245E">
        <w:rPr>
          <w:rFonts w:ascii="Times New Roman" w:hAnsi="Times New Roman" w:cs="Times New Roman"/>
          <w:b/>
          <w:sz w:val="24"/>
          <w:szCs w:val="24"/>
        </w:rPr>
        <w:t xml:space="preserve">. Dz. U. z 2018 roku, poz. 1218 ze zmianami), w szczególności art. 7 tej ustawy, oraz wydane na podstawie tej ustawy rozporządzenie Ministra Sprawiedliwości w sprawie udzielania informacji o osobach oraz o podmiotach zbiorowych na podstawie </w:t>
      </w:r>
      <w:r w:rsidRPr="0061245E">
        <w:rPr>
          <w:rFonts w:ascii="Times New Roman" w:hAnsi="Times New Roman" w:cs="Times New Roman"/>
          <w:b/>
          <w:sz w:val="24"/>
          <w:szCs w:val="24"/>
        </w:rPr>
        <w:lastRenderedPageBreak/>
        <w:t>danych zgromadzonych w Krajowym Rejestrze Karnym z dnia 7 lipca 2015 r. (Dz.U. z 2015 r. poz. 1025 ze zmianami).</w:t>
      </w:r>
    </w:p>
    <w:p w14:paraId="4F73D821" w14:textId="6194BF0C" w:rsidR="00B8312E" w:rsidRDefault="0061245E" w:rsidP="0061245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245E">
        <w:rPr>
          <w:rFonts w:ascii="Times New Roman" w:hAnsi="Times New Roman" w:cs="Times New Roman"/>
          <w:b/>
          <w:sz w:val="24"/>
          <w:szCs w:val="24"/>
        </w:rPr>
        <w:t>Uzupełnienia wymaga, iż powyższe informacje są właściwe dla podmiotów posiadających siedzibę na terenie Polski.</w:t>
      </w:r>
    </w:p>
    <w:p w14:paraId="2A3741BB" w14:textId="04E8FCEF" w:rsidR="00B8312E" w:rsidRDefault="00B8312E" w:rsidP="00B8312E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93C1E75" w14:textId="77777777" w:rsidR="0061245E" w:rsidRDefault="0061245E" w:rsidP="00B8312E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E17150" w14:textId="51A26910" w:rsidR="00B8312E" w:rsidRPr="00E9121D" w:rsidRDefault="00B8312E" w:rsidP="00B8312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Pytanie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68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z dnia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06.03</w:t>
      </w:r>
      <w:r w:rsidRPr="004B612F">
        <w:rPr>
          <w:rFonts w:ascii="Times New Roman" w:hAnsi="Times New Roman" w:cs="Times New Roman"/>
          <w:color w:val="auto"/>
          <w:sz w:val="24"/>
          <w:szCs w:val="24"/>
          <w:u w:val="single"/>
        </w:rPr>
        <w:t>.2019:</w:t>
      </w:r>
    </w:p>
    <w:p w14:paraId="5AC7FF5E" w14:textId="1501E633" w:rsidR="00B8312E" w:rsidRP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>Zgodnie ze specyfikacją techniczną (PFU) stanowiącą integralna część dokumentacji przetargowej, Zamawiający wymaga od Oferentów zastosowania paneli wykonanych w technologii monokrystalicznej. Jednocześnie mając na uwadze zawiadomienie o unieważnieniu postępowania z dnia 12.06.2018, w którym to Zamawiający wskazuje, że kwota którą zamierz przeznaczyć na sfinansowanie zamówienia wynosi 1</w:t>
      </w:r>
      <w:r w:rsidR="0061245E">
        <w:rPr>
          <w:rFonts w:ascii="Times New Roman" w:hAnsi="Times New Roman" w:cs="Times New Roman"/>
          <w:sz w:val="24"/>
          <w:szCs w:val="24"/>
        </w:rPr>
        <w:t> </w:t>
      </w:r>
      <w:r w:rsidRPr="00B8312E">
        <w:rPr>
          <w:rFonts w:ascii="Times New Roman" w:hAnsi="Times New Roman" w:cs="Times New Roman"/>
          <w:sz w:val="24"/>
          <w:szCs w:val="24"/>
        </w:rPr>
        <w:t>864</w:t>
      </w:r>
      <w:r w:rsidR="0061245E">
        <w:rPr>
          <w:rFonts w:ascii="Times New Roman" w:hAnsi="Times New Roman" w:cs="Times New Roman"/>
          <w:sz w:val="24"/>
          <w:szCs w:val="24"/>
        </w:rPr>
        <w:t> </w:t>
      </w:r>
      <w:r w:rsidRPr="00B8312E">
        <w:rPr>
          <w:rFonts w:ascii="Times New Roman" w:hAnsi="Times New Roman" w:cs="Times New Roman"/>
          <w:sz w:val="24"/>
          <w:szCs w:val="24"/>
        </w:rPr>
        <w:t>895,13 PLN (Brutto). Biorąc pod uwagę fakt, iż instalacje fotowoltaiczne oparte o zastosowanie paneli monokrystalicznych cechują się wyższą kapitałochłonnością zachodzi uzasadniona obawa, iż budżet Zamawiającego nie będzie wstanie odzwierciedlić a co za tym idzie pokryć kosztów projektu a co za tym idzie postępowanie może zostać po raz drugi unieważnione.</w:t>
      </w:r>
    </w:p>
    <w:p w14:paraId="2635F3E3" w14:textId="23C5621C" w:rsidR="00B8312E" w:rsidRDefault="00B8312E" w:rsidP="00B8312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12E">
        <w:rPr>
          <w:rFonts w:ascii="Times New Roman" w:hAnsi="Times New Roman" w:cs="Times New Roman"/>
          <w:sz w:val="24"/>
          <w:szCs w:val="24"/>
        </w:rPr>
        <w:t xml:space="preserve">Czy Zamawiający w drodze postępowania dopuści możliwość realizacja zadania w części Il (dostawa i montaż 126 mikro-instalacji fotowoltaicznych w ramach programu „Zielona energia dla mieszkańców w gminach: Kluczewsko, Moskorzew, Radków, Secemin”) SIWZ, w oparciu o panele polikrystaliczne, które w aspekcie technicznym </w:t>
      </w:r>
      <w:proofErr w:type="spellStart"/>
      <w:r w:rsidRPr="00B8312E">
        <w:rPr>
          <w:rFonts w:ascii="Times New Roman" w:hAnsi="Times New Roman" w:cs="Times New Roman"/>
          <w:sz w:val="24"/>
          <w:szCs w:val="24"/>
        </w:rPr>
        <w:t>bedą</w:t>
      </w:r>
      <w:proofErr w:type="spellEnd"/>
      <w:r w:rsidRPr="00B8312E">
        <w:rPr>
          <w:rFonts w:ascii="Times New Roman" w:hAnsi="Times New Roman" w:cs="Times New Roman"/>
          <w:sz w:val="24"/>
          <w:szCs w:val="24"/>
        </w:rPr>
        <w:t xml:space="preserve"> spełniały wymogi stawiane w SIWZ a z uwagi na zastosowanie technologii polikrystalicznej cechować się będą niższą kapitałochłonnością, która przełoży się na zmniejszenie kosztów projektu i w znaczymy stopniu zwiększy prawdopodobieństwo podpisania umowy i realizacji prac zgodnie z przedłożonym do wiadomości publicznej przetargiem nieograniczonym na dostawę i montaż 138 instalacji solarnych i 126 mikro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312E">
        <w:rPr>
          <w:rFonts w:ascii="Times New Roman" w:hAnsi="Times New Roman" w:cs="Times New Roman"/>
          <w:sz w:val="24"/>
          <w:szCs w:val="24"/>
        </w:rPr>
        <w:t>instalacji fotowoltaicznych w ramach programu „Zielona energia dla mieszkańców w gminach: Kluczewsko, Moskorzew, Radków, Secemin”</w:t>
      </w:r>
    </w:p>
    <w:p w14:paraId="60E68639" w14:textId="77777777" w:rsidR="0061245E" w:rsidRPr="00E9121D" w:rsidRDefault="0061245E" w:rsidP="0061245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color w:val="auto"/>
          <w:sz w:val="24"/>
          <w:szCs w:val="24"/>
          <w:u w:val="single"/>
        </w:rPr>
        <w:t>Odpowiedź:</w:t>
      </w:r>
    </w:p>
    <w:p w14:paraId="5361BA4A" w14:textId="2C3BB5D1" w:rsidR="00B8312E" w:rsidRPr="0061245E" w:rsidRDefault="0061245E" w:rsidP="0061245E">
      <w:pPr>
        <w:tabs>
          <w:tab w:val="right" w:pos="907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1245E">
        <w:rPr>
          <w:rFonts w:ascii="Times New Roman" w:hAnsi="Times New Roman" w:cs="Times New Roman"/>
          <w:b/>
          <w:sz w:val="24"/>
          <w:szCs w:val="24"/>
        </w:rPr>
        <w:t>Zamawiający dopuszcza zaoferowanie modułów polikrystalicznych pod warunkiem zachowania pozostałych wymaganych parametrów technicznych dla modułu.</w:t>
      </w:r>
    </w:p>
    <w:p w14:paraId="64540734" w14:textId="77777777" w:rsidR="00B8312E" w:rsidRDefault="00B8312E" w:rsidP="00B8312E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24A668" w14:textId="77777777" w:rsidR="00047FA0" w:rsidRPr="00E9121D" w:rsidRDefault="00047FA0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186D33" w14:textId="77777777" w:rsidR="002E2898" w:rsidRPr="00E9121D" w:rsidRDefault="002E2898" w:rsidP="002E2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21D">
        <w:rPr>
          <w:rFonts w:ascii="Times New Roman" w:hAnsi="Times New Roman" w:cs="Times New Roman"/>
          <w:b/>
          <w:sz w:val="24"/>
          <w:szCs w:val="24"/>
          <w:u w:val="single"/>
        </w:rPr>
        <w:t>ZMIANA TERMINU SKŁADANIA OFERT</w:t>
      </w:r>
    </w:p>
    <w:p w14:paraId="2F22187E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</w:p>
    <w:p w14:paraId="4A1260E1" w14:textId="591CDDA4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 xml:space="preserve">Zamawiający informuje, że działając na podstawie Art. 38 ust. 6 ustawy z dnia 29 stycznia 2004 roku Prawo zamówień publicznych (tekst jednolity: Dz. U. 2017 poz. 1579), przedłuża termin składania ofert oraz w tym zakresie dokonuje modyfikacji Specyfikacji Istotnych Warunków Zamówienia – Instrukcji dla Wykonawców, Ogłoszenia o zamówieniu oraz ogłoszenia na </w:t>
      </w:r>
      <w:proofErr w:type="spellStart"/>
      <w:r w:rsidR="000D2C62">
        <w:rPr>
          <w:rFonts w:ascii="Times New Roman" w:hAnsi="Times New Roman" w:cs="Times New Roman"/>
        </w:rPr>
        <w:t>miniPortalu</w:t>
      </w:r>
      <w:proofErr w:type="spellEnd"/>
      <w:r w:rsidRPr="00E9121D">
        <w:rPr>
          <w:rFonts w:ascii="Times New Roman" w:hAnsi="Times New Roman" w:cs="Times New Roman"/>
        </w:rPr>
        <w:t>:</w:t>
      </w:r>
    </w:p>
    <w:p w14:paraId="3E1B800A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</w:p>
    <w:p w14:paraId="400BD37A" w14:textId="1EC33212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I.</w:t>
      </w:r>
      <w:r w:rsidRPr="00E9121D">
        <w:rPr>
          <w:rFonts w:ascii="Times New Roman" w:hAnsi="Times New Roman" w:cs="Times New Roman"/>
        </w:rPr>
        <w:tab/>
        <w:t xml:space="preserve">SIWZ IDW punkt 12.1 oraz odpowiednio Ogłoszenie o zamówieniu sekcja IV.2.2) i ogłoszenie na </w:t>
      </w:r>
      <w:proofErr w:type="spellStart"/>
      <w:r w:rsidR="000D2C62">
        <w:rPr>
          <w:rFonts w:ascii="Times New Roman" w:hAnsi="Times New Roman" w:cs="Times New Roman"/>
        </w:rPr>
        <w:t>miniPortalu</w:t>
      </w:r>
      <w:proofErr w:type="spellEnd"/>
      <w:r w:rsidRPr="00E9121D">
        <w:rPr>
          <w:rFonts w:ascii="Times New Roman" w:hAnsi="Times New Roman" w:cs="Times New Roman"/>
        </w:rPr>
        <w:t>. Zamawiający zmienia dotychczasowy termin składania ofert, który był określony następująco:</w:t>
      </w:r>
    </w:p>
    <w:p w14:paraId="20BCD2FA" w14:textId="55442104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„Ofertę należy złożyć w terminie do dnia 1</w:t>
      </w:r>
      <w:r w:rsidR="00670E9A">
        <w:rPr>
          <w:rFonts w:ascii="Times New Roman" w:hAnsi="Times New Roman" w:cs="Times New Roman"/>
        </w:rPr>
        <w:t>8</w:t>
      </w:r>
      <w:r w:rsidR="00BE68D3" w:rsidRPr="00E9121D">
        <w:rPr>
          <w:rFonts w:ascii="Times New Roman" w:hAnsi="Times New Roman" w:cs="Times New Roman"/>
        </w:rPr>
        <w:t>.03.</w:t>
      </w:r>
      <w:r w:rsidRPr="00E9121D">
        <w:rPr>
          <w:rFonts w:ascii="Times New Roman" w:hAnsi="Times New Roman" w:cs="Times New Roman"/>
        </w:rPr>
        <w:t>2019 roku, do godziny 10.00.”</w:t>
      </w:r>
    </w:p>
    <w:p w14:paraId="06F68AA1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na następujący:</w:t>
      </w:r>
    </w:p>
    <w:p w14:paraId="2E3714B5" w14:textId="10E498FD" w:rsidR="000D2C62" w:rsidRPr="00E9121D" w:rsidRDefault="000D2C62" w:rsidP="000D2C62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„Ofertę na</w:t>
      </w:r>
      <w:r w:rsidR="00EE77AF">
        <w:rPr>
          <w:rFonts w:ascii="Times New Roman" w:hAnsi="Times New Roman" w:cs="Times New Roman"/>
        </w:rPr>
        <w:t>leży złożyć w terminie do dnia 20</w:t>
      </w:r>
      <w:r w:rsidRPr="00E9121D">
        <w:rPr>
          <w:rFonts w:ascii="Times New Roman" w:hAnsi="Times New Roman" w:cs="Times New Roman"/>
        </w:rPr>
        <w:t>.03.2019 roku, do godziny 10.00.”</w:t>
      </w:r>
    </w:p>
    <w:p w14:paraId="5FDD3BF6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</w:p>
    <w:p w14:paraId="45523D82" w14:textId="72A43ACF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II.</w:t>
      </w:r>
      <w:r w:rsidRPr="00E9121D">
        <w:rPr>
          <w:rFonts w:ascii="Times New Roman" w:hAnsi="Times New Roman" w:cs="Times New Roman"/>
        </w:rPr>
        <w:tab/>
        <w:t>SIWZ IDW punkt 12.</w:t>
      </w:r>
      <w:r w:rsidR="000D2C62">
        <w:rPr>
          <w:rFonts w:ascii="Times New Roman" w:hAnsi="Times New Roman" w:cs="Times New Roman"/>
        </w:rPr>
        <w:t>5</w:t>
      </w:r>
      <w:r w:rsidRPr="00E9121D">
        <w:rPr>
          <w:rFonts w:ascii="Times New Roman" w:hAnsi="Times New Roman" w:cs="Times New Roman"/>
        </w:rPr>
        <w:t xml:space="preserve"> oraz odpowiednio Ogłoszenie o zamówieniu sekcja IV.2.7) i ogłoszenie na </w:t>
      </w:r>
      <w:proofErr w:type="spellStart"/>
      <w:r w:rsidR="000D2C62">
        <w:rPr>
          <w:rFonts w:ascii="Times New Roman" w:hAnsi="Times New Roman" w:cs="Times New Roman"/>
        </w:rPr>
        <w:t>miniPortalu</w:t>
      </w:r>
      <w:proofErr w:type="spellEnd"/>
      <w:r w:rsidRPr="00E9121D">
        <w:rPr>
          <w:rFonts w:ascii="Times New Roman" w:hAnsi="Times New Roman" w:cs="Times New Roman"/>
        </w:rPr>
        <w:t>. Zamawiający zmienia dotychczasowy termin otwarcia ofert, który był określony następująco:</w:t>
      </w:r>
    </w:p>
    <w:p w14:paraId="7F0E88B4" w14:textId="7B797A9C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lastRenderedPageBreak/>
        <w:t>„</w:t>
      </w:r>
      <w:r w:rsidR="000D2C62" w:rsidRPr="000D2C62">
        <w:rPr>
          <w:rFonts w:ascii="Times New Roman" w:hAnsi="Times New Roman" w:cs="Times New Roman"/>
        </w:rPr>
        <w:t>Otwarcie ofert nastąpi w siedzibie zamawiającego, Urząd Gminy Kluczewsko, ul. Spółdzielcza 12, 29-120 Kluczewsko, w pokoju/sali nr 21 na I piętrze, w dniu 1</w:t>
      </w:r>
      <w:r w:rsidR="00670E9A">
        <w:rPr>
          <w:rFonts w:ascii="Times New Roman" w:hAnsi="Times New Roman" w:cs="Times New Roman"/>
        </w:rPr>
        <w:t>8</w:t>
      </w:r>
      <w:r w:rsidR="000D2C62" w:rsidRPr="000D2C62">
        <w:rPr>
          <w:rFonts w:ascii="Times New Roman" w:hAnsi="Times New Roman" w:cs="Times New Roman"/>
        </w:rPr>
        <w:t>.03.2019, o godzinie 10:30</w:t>
      </w:r>
      <w:r w:rsidR="00BE68D3" w:rsidRPr="00E9121D">
        <w:rPr>
          <w:rFonts w:ascii="Times New Roman" w:hAnsi="Times New Roman" w:cs="Times New Roman"/>
        </w:rPr>
        <w:t>.</w:t>
      </w:r>
      <w:r w:rsidRPr="00E9121D">
        <w:rPr>
          <w:rFonts w:ascii="Times New Roman" w:hAnsi="Times New Roman" w:cs="Times New Roman"/>
        </w:rPr>
        <w:t>”</w:t>
      </w:r>
    </w:p>
    <w:p w14:paraId="6B9F517B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na następujący:</w:t>
      </w:r>
    </w:p>
    <w:p w14:paraId="313FF57A" w14:textId="0CA1D614" w:rsidR="000D2C62" w:rsidRPr="00E9121D" w:rsidRDefault="000D2C62" w:rsidP="000D2C62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„</w:t>
      </w:r>
      <w:r w:rsidRPr="000D2C62">
        <w:rPr>
          <w:rFonts w:ascii="Times New Roman" w:hAnsi="Times New Roman" w:cs="Times New Roman"/>
        </w:rPr>
        <w:t>Otwarcie ofert nastąpi w siedzibie zamawiającego, Urząd Gminy Kluczewsko, ul. Spółdzielcza 12, 29-120 Kluczewsko, w pokoju/sali nr 21 n</w:t>
      </w:r>
      <w:r w:rsidR="00EE77AF">
        <w:rPr>
          <w:rFonts w:ascii="Times New Roman" w:hAnsi="Times New Roman" w:cs="Times New Roman"/>
        </w:rPr>
        <w:t>a I piętrze, w dniu 20</w:t>
      </w:r>
      <w:r w:rsidRPr="000D2C62">
        <w:rPr>
          <w:rFonts w:ascii="Times New Roman" w:hAnsi="Times New Roman" w:cs="Times New Roman"/>
        </w:rPr>
        <w:t>.03.2019, o godzinie 10:30</w:t>
      </w:r>
      <w:r w:rsidRPr="00E9121D">
        <w:rPr>
          <w:rFonts w:ascii="Times New Roman" w:hAnsi="Times New Roman" w:cs="Times New Roman"/>
        </w:rPr>
        <w:t>.”</w:t>
      </w:r>
    </w:p>
    <w:p w14:paraId="2C4A76CD" w14:textId="6CA675FF" w:rsidR="002E2898" w:rsidRDefault="002E2898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909B72A" w14:textId="77777777" w:rsidR="00047FA0" w:rsidRPr="00E9121D" w:rsidRDefault="00047FA0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BC67D8" w14:textId="77777777" w:rsidR="002E2898" w:rsidRPr="00E9121D" w:rsidRDefault="002E2898" w:rsidP="002E2898">
      <w:pPr>
        <w:pStyle w:val="Default"/>
        <w:jc w:val="both"/>
        <w:rPr>
          <w:rFonts w:ascii="Times New Roman" w:hAnsi="Times New Roman" w:cs="Times New Roman"/>
        </w:rPr>
      </w:pPr>
      <w:r w:rsidRPr="00E9121D">
        <w:rPr>
          <w:rFonts w:ascii="Times New Roman" w:hAnsi="Times New Roman" w:cs="Times New Roman"/>
        </w:rPr>
        <w:t>Powyższe wyjaśnienia i informacje stanowią integralną część dokumentacji przetargowej, wiążącej wykonawców uczestniczących w przedmiotowym przetargu.</w:t>
      </w:r>
    </w:p>
    <w:p w14:paraId="39E8AD59" w14:textId="0831FD7C" w:rsidR="002E2898" w:rsidRDefault="002E2898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D62850" w14:textId="32D52342" w:rsidR="00743FDC" w:rsidRDefault="00743FDC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5B67C89" w14:textId="77777777" w:rsidR="00743FDC" w:rsidRPr="00E9121D" w:rsidRDefault="00743FDC" w:rsidP="002E2898">
      <w:pPr>
        <w:tabs>
          <w:tab w:val="right" w:pos="9077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D1ADB0A" w14:textId="77777777" w:rsidR="00EE77AF" w:rsidRPr="00EE77AF" w:rsidRDefault="00EE77AF" w:rsidP="00EE77AF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EE77AF">
        <w:rPr>
          <w:rFonts w:ascii="Times New Roman" w:eastAsia="Calibri" w:hAnsi="Times New Roman" w:cs="Times New Roman"/>
          <w:b/>
          <w:color w:val="auto"/>
          <w:lang w:eastAsia="en-US"/>
        </w:rPr>
        <w:t xml:space="preserve">KIEROWNIK REFERATU </w:t>
      </w:r>
    </w:p>
    <w:p w14:paraId="0A520399" w14:textId="77777777" w:rsidR="00EE77AF" w:rsidRPr="00EE77AF" w:rsidRDefault="00EE77AF" w:rsidP="00EE77AF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EE77AF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                Infrastruktury, Rolnictwa</w:t>
      </w:r>
    </w:p>
    <w:p w14:paraId="0760CCE4" w14:textId="77777777" w:rsidR="00EE77AF" w:rsidRPr="00EE77AF" w:rsidRDefault="00EE77AF" w:rsidP="00EE77AF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EE77AF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                    i Ochrony Środowiska </w:t>
      </w:r>
    </w:p>
    <w:p w14:paraId="27A1052C" w14:textId="77777777" w:rsidR="00EE77AF" w:rsidRPr="00EE77AF" w:rsidRDefault="00EE77AF" w:rsidP="00EE77AF">
      <w:pPr>
        <w:spacing w:after="200" w:line="276" w:lineRule="auto"/>
        <w:ind w:left="0" w:firstLine="0"/>
        <w:jc w:val="right"/>
        <w:rPr>
          <w:rFonts w:ascii="Calibri" w:eastAsia="Calibri" w:hAnsi="Calibri" w:cs="Times New Roman"/>
          <w:color w:val="auto"/>
          <w:lang w:eastAsia="en-US"/>
        </w:rPr>
      </w:pPr>
      <w:r w:rsidRPr="00EE77AF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               ROMAN NOWAK</w:t>
      </w:r>
    </w:p>
    <w:p w14:paraId="3F5D1F50" w14:textId="77777777" w:rsidR="002E2898" w:rsidRPr="00E9121D" w:rsidRDefault="002E2898" w:rsidP="00EE77AF">
      <w:pPr>
        <w:tabs>
          <w:tab w:val="right" w:pos="9077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2E2898" w:rsidRPr="00E9121D" w:rsidSect="002E2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40" w:right="1412" w:bottom="1440" w:left="1418" w:header="34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3ACFE" w14:textId="77777777" w:rsidR="00D234AE" w:rsidRDefault="00D234AE">
      <w:pPr>
        <w:spacing w:after="0" w:line="240" w:lineRule="auto"/>
      </w:pPr>
      <w:r>
        <w:separator/>
      </w:r>
    </w:p>
  </w:endnote>
  <w:endnote w:type="continuationSeparator" w:id="0">
    <w:p w14:paraId="0C2BF824" w14:textId="77777777" w:rsidR="00D234AE" w:rsidRDefault="00D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86A7A" w14:textId="77777777" w:rsidR="000E5C28" w:rsidRDefault="000E5C28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7AAAFE" wp14:editId="68FEC49D">
              <wp:simplePos x="0" y="0"/>
              <wp:positionH relativeFrom="page">
                <wp:posOffset>0</wp:posOffset>
              </wp:positionH>
              <wp:positionV relativeFrom="page">
                <wp:posOffset>9823663</wp:posOffset>
              </wp:positionV>
              <wp:extent cx="7532116" cy="806450"/>
              <wp:effectExtent l="0" t="0" r="0" b="0"/>
              <wp:wrapSquare wrapText="bothSides"/>
              <wp:docPr id="3791" name="Group 3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116" cy="806450"/>
                        <a:chOff x="0" y="0"/>
                        <a:chExt cx="7532116" cy="806450"/>
                      </a:xfrm>
                    </wpg:grpSpPr>
                    <wps:wsp>
                      <wps:cNvPr id="3793" name="Rectangle 3793"/>
                      <wps:cNvSpPr/>
                      <wps:spPr>
                        <a:xfrm>
                          <a:off x="900989" y="195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CD0FA1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94" name="Rectangle 3794"/>
                      <wps:cNvSpPr/>
                      <wps:spPr>
                        <a:xfrm>
                          <a:off x="900989" y="1902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099672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95" name="Rectangle 3795"/>
                      <wps:cNvSpPr/>
                      <wps:spPr>
                        <a:xfrm>
                          <a:off x="900989" y="3609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117B2B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92" name="Picture 37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2116" cy="806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5C7AAAFE" id="Group 3791" o:spid="_x0000_s1033" style="position:absolute;left:0;text-align:left;margin-left:0;margin-top:773.5pt;width:593.1pt;height:63.5pt;z-index:251661312;mso-position-horizontal-relative:page;mso-position-vertical-relative:page" coordsize="75321,80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8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">
              <v:rect id="Rectangle 3793" o:spid="_x0000_s1034" style="position:absolute;left:9009;top:1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Oq0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/x2O4vwlPQM5vAAAA//8DAFBLAQItABQABgAIAAAAIQDb4fbL7gAAAIUBAAATAAAAAAAA&#10;AAAAAAAAAAAAAABbQ29udGVudF9UeXBlc10ueG1sUEsBAi0AFAAGAAgAAAAhAFr0LFu/AAAAFQEA&#10;AAsAAAAAAAAAAAAAAAAAHwEAAF9yZWxzLy5yZWxzUEsBAi0AFAAGAAgAAAAhAOBo6rTHAAAA3QAA&#10;AA8AAAAAAAAAAAAAAAAABwIAAGRycy9kb3ducmV2LnhtbFBLBQYAAAAAAwADALcAAAD7AgAAAAA=&#10;" filled="f" stroked="f">
                <v:textbox inset="0,0,0,0">
                  <w:txbxContent>
                    <w:p w14:paraId="4ACD0FA1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3794" o:spid="_x0000_s1035" style="position:absolute;left:9009;top:19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LA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j+A2eb8ITkPMHAAAA//8DAFBLAQItABQABgAIAAAAIQDb4fbL7gAAAIUBAAATAAAAAAAA&#10;AAAAAAAAAAAAAABbQ29udGVudF9UeXBlc10ueG1sUEsBAi0AFAAGAAgAAAAhAFr0LFu/AAAAFQEA&#10;AAsAAAAAAAAAAAAAAAAAHwEAAF9yZWxzLy5yZWxzUEsBAi0AFAAGAAgAAAAhAG+BcsDHAAAA3QAA&#10;AA8AAAAAAAAAAAAAAAAABwIAAGRycy9kb3ducmV2LnhtbFBLBQYAAAAAAwADALcAAAD7AgAAAAA=&#10;" filled="f" stroked="f">
                <v:textbox inset="0,0,0,0">
                  <w:txbxContent>
                    <w:p w14:paraId="47099672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3795" o:spid="_x0000_s1036" style="position:absolute;left:9009;top:36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db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j+A2eb8ITkPMHAAAA//8DAFBLAQItABQABgAIAAAAIQDb4fbL7gAAAIUBAAATAAAAAAAA&#10;AAAAAAAAAAAAAABbQ29udGVudF9UeXBlc10ueG1sUEsBAi0AFAAGAAgAAAAhAFr0LFu/AAAAFQEA&#10;AAsAAAAAAAAAAAAAAAAAHwEAAF9yZWxzLy5yZWxzUEsBAi0AFAAGAAgAAAAhAADN11vHAAAA3QAA&#10;AA8AAAAAAAAAAAAAAAAABwIAAGRycy9kb3ducmV2LnhtbFBLBQYAAAAAAwADALcAAAD7AgAAAAA=&#10;" filled="f" stroked="f">
                <v:textbox inset="0,0,0,0">
                  <w:txbxContent>
                    <w:p w14:paraId="29117B2B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92" o:spid="_x0000_s1037" type="#_x0000_t75" style="position:absolute;width:75321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72415"/>
      <w:docPartObj>
        <w:docPartGallery w:val="Page Numbers (Bottom of Page)"/>
        <w:docPartUnique/>
      </w:docPartObj>
    </w:sdtPr>
    <w:sdtEndPr/>
    <w:sdtContent>
      <w:p w14:paraId="5ED49967" w14:textId="39C421E7" w:rsidR="000E5C28" w:rsidRDefault="000E5C28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AB1FF9" wp14:editId="0734E763">
                  <wp:extent cx="5467350" cy="45085"/>
                  <wp:effectExtent l="0" t="9525" r="0" b="2540"/>
                  <wp:docPr id="5" name="Schemat blokowy: decyzja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shapetype w14:anchorId="694841B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YOvw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D0DE6F3" w14:textId="1C746E9C" w:rsidR="000E5C28" w:rsidRDefault="000E5C28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D6BA8">
          <w:rPr>
            <w:noProof/>
          </w:rPr>
          <w:t>1</w:t>
        </w:r>
        <w:r>
          <w:fldChar w:fldCharType="end"/>
        </w:r>
      </w:p>
    </w:sdtContent>
  </w:sdt>
  <w:p w14:paraId="4D436D7C" w14:textId="77777777" w:rsidR="000E5C28" w:rsidRDefault="000E5C28">
    <w:pPr>
      <w:spacing w:after="0" w:line="259" w:lineRule="auto"/>
      <w:ind w:left="-1419" w:right="10495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A7A39" w14:textId="77777777" w:rsidR="000E5C28" w:rsidRDefault="000E5C28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7FEB279" wp14:editId="1111970A">
              <wp:simplePos x="0" y="0"/>
              <wp:positionH relativeFrom="page">
                <wp:posOffset>0</wp:posOffset>
              </wp:positionH>
              <wp:positionV relativeFrom="page">
                <wp:posOffset>9823663</wp:posOffset>
              </wp:positionV>
              <wp:extent cx="7532116" cy="806450"/>
              <wp:effectExtent l="0" t="0" r="0" b="0"/>
              <wp:wrapSquare wrapText="bothSides"/>
              <wp:docPr id="3751" name="Group 3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116" cy="806450"/>
                        <a:chOff x="0" y="0"/>
                        <a:chExt cx="7532116" cy="806450"/>
                      </a:xfrm>
                    </wpg:grpSpPr>
                    <wps:wsp>
                      <wps:cNvPr id="3753" name="Rectangle 3753"/>
                      <wps:cNvSpPr/>
                      <wps:spPr>
                        <a:xfrm>
                          <a:off x="900989" y="195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C62B93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4" name="Rectangle 3754"/>
                      <wps:cNvSpPr/>
                      <wps:spPr>
                        <a:xfrm>
                          <a:off x="900989" y="1902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AF79FF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5" name="Rectangle 3755"/>
                      <wps:cNvSpPr/>
                      <wps:spPr>
                        <a:xfrm>
                          <a:off x="900989" y="3609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158043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2" name="Picture 37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2116" cy="806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7FEB279" id="Group 3751" o:spid="_x0000_s1045" style="position:absolute;left:0;text-align:left;margin-left:0;margin-top:773.5pt;width:593.1pt;height:63.5pt;z-index:251663360;mso-position-horizontal-relative:page;mso-position-vertical-relative:page" coordsize="75321,80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y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">
              <v:rect id="Rectangle 3753" o:spid="_x0000_s1046" style="position:absolute;left:9009;top:1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Au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i+Pk/h/iY8Abm8AQAA//8DAFBLAQItABQABgAIAAAAIQDb4fbL7gAAAIUBAAATAAAAAAAA&#10;AAAAAAAAAAAAAABbQ29udGVudF9UeXBlc10ueG1sUEsBAi0AFAAGAAgAAAAhAFr0LFu/AAAAFQEA&#10;AAsAAAAAAAAAAAAAAAAAHwEAAF9yZWxzLy5yZWxzUEsBAi0AFAAGAAgAAAAhABvRUC7HAAAA3QAA&#10;AA8AAAAAAAAAAAAAAAAABwIAAGRycy9kb3ducmV2LnhtbFBLBQYAAAAAAwADALcAAAD7AgAAAAA=&#10;" filled="f" stroked="f">
                <v:textbox inset="0,0,0,0">
                  <w:txbxContent>
                    <w:p w14:paraId="4AC62B93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3754" o:spid="_x0000_s1047" style="position:absolute;left:9009;top:19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ha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4OIC/N+EJyPkDAAD//wMAUEsBAi0AFAAGAAgAAAAhANvh9svuAAAAhQEAABMAAAAAAAAA&#10;AAAAAAAAAAAAAFtDb250ZW50X1R5cGVzXS54bWxQSwECLQAUAAYACAAAACEAWvQsW78AAAAVAQAA&#10;CwAAAAAAAAAAAAAAAAAfAQAAX3JlbHMvLnJlbHNQSwECLQAUAAYACAAAACEAlDjIWsYAAADdAAAA&#10;DwAAAAAAAAAAAAAAAAAHAgAAZHJzL2Rvd25yZXYueG1sUEsFBgAAAAADAAMAtwAAAPoCAAAAAA==&#10;" filled="f" stroked="f">
                <v:textbox inset="0,0,0,0">
                  <w:txbxContent>
                    <w:p w14:paraId="3CAF79FF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3755" o:spid="_x0000_s1048" style="position:absolute;left:9009;top:36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G3B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GL9OJvD3JjwBufwFAAD//wMAUEsBAi0AFAAGAAgAAAAhANvh9svuAAAAhQEAABMAAAAAAAAA&#10;AAAAAAAAAAAAAFtDb250ZW50X1R5cGVzXS54bWxQSwECLQAUAAYACAAAACEAWvQsW78AAAAVAQAA&#10;CwAAAAAAAAAAAAAAAAAfAQAAX3JlbHMvLnJlbHNQSwECLQAUAAYACAAAACEA+3RtwcYAAADdAAAA&#10;DwAAAAAAAAAAAAAAAAAHAgAAZHJzL2Rvd25yZXYueG1sUEsFBgAAAAADAAMAtwAAAPoCAAAAAA==&#10;" filled="f" stroked="f">
                <v:textbox inset="0,0,0,0">
                  <w:txbxContent>
                    <w:p w14:paraId="0B158043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52" o:spid="_x0000_s1049" type="#_x0000_t75" style="position:absolute;width:75321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0B0D8" w14:textId="77777777" w:rsidR="00D234AE" w:rsidRDefault="00D234AE">
      <w:pPr>
        <w:spacing w:after="0" w:line="240" w:lineRule="auto"/>
      </w:pPr>
      <w:r>
        <w:separator/>
      </w:r>
    </w:p>
  </w:footnote>
  <w:footnote w:type="continuationSeparator" w:id="0">
    <w:p w14:paraId="0F8691DA" w14:textId="77777777" w:rsidR="00D234AE" w:rsidRDefault="00D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D3B1C" w14:textId="77777777" w:rsidR="000E5C28" w:rsidRDefault="000E5C28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C43CCC" wp14:editId="475D2C56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7526274" cy="695960"/>
              <wp:effectExtent l="0" t="0" r="0" b="0"/>
              <wp:wrapSquare wrapText="bothSides"/>
              <wp:docPr id="3780" name="Group 3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6274" cy="695960"/>
                        <a:chOff x="0" y="0"/>
                        <a:chExt cx="7526274" cy="695960"/>
                      </a:xfrm>
                    </wpg:grpSpPr>
                    <pic:pic xmlns:pic="http://schemas.openxmlformats.org/drawingml/2006/picture">
                      <pic:nvPicPr>
                        <pic:cNvPr id="3781" name="Picture 3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274" cy="695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83" name="Rectangle 3783"/>
                      <wps:cNvSpPr/>
                      <wps:spPr>
                        <a:xfrm>
                          <a:off x="6469126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DC0E42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84" name="Rectangle 3784"/>
                      <wps:cNvSpPr/>
                      <wps:spPr>
                        <a:xfrm>
                          <a:off x="6546850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720A4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85" name="Rectangle 3785"/>
                      <wps:cNvSpPr/>
                      <wps:spPr>
                        <a:xfrm>
                          <a:off x="6586474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AC64B" w14:textId="77777777" w:rsidR="000E5C28" w:rsidRDefault="00243F3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0E5C28"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86" name="Rectangle 3786"/>
                      <wps:cNvSpPr/>
                      <wps:spPr>
                        <a:xfrm>
                          <a:off x="6662674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7CA94B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42" name="Shape 3842"/>
                      <wps:cNvSpPr/>
                      <wps:spPr>
                        <a:xfrm>
                          <a:off x="882701" y="61849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4C43CCC" id="Group 3780" o:spid="_x0000_s1026" style="position:absolute;left:0;text-align:left;margin-left:0;margin-top:.5pt;width:592.6pt;height:54.8pt;z-index:251658240;mso-position-horizontal-relative:page;mso-position-vertical-relative:page" coordsize="75262,69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A6P5/DcAAAABwEAAA8AAABkcnMvZG93bnJldi54&#10;bWxMj09rwkAQxe8Fv8MyQm91E4siaTYi0vYkhWqh9DYmYxLMzobsmsRv38mpPc2fN7z3m3Q72kb1&#10;1PnasYF4EYEizl1Rc2ng6/T2tAHlA3KBjWMycCcP22z2kGJSuIE/qT+GUokJ+wQNVCG0idY+r8ii&#10;X7iWWLSL6ywGGbtSFx0OYm4bvYyitbZYsyRU2NK+ovx6vFkD7wMOu+f4tT9cL/v7z2n18X2IyZjH&#10;+bh7ARVoDH/HMOELOmTCdHY3LrxqDMgjQbZSJjHerJagzlMXrUFnqf7Pn/0C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81" o:spid="_x0000_s1027" type="#_x0000_t75" style="position:absolute;width:75262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">
                <v:imagedata r:id="rId2" o:title=""/>
              </v:shape>
              <v:rect id="Rectangle 3783" o:spid="_x0000_s1028" style="position:absolute;left:64691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xp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EfxEB5vwhOQszsAAAD//wMAUEsBAi0AFAAGAAgAAAAhANvh9svuAAAAhQEAABMAAAAAAAAA&#10;AAAAAAAAAAAAAFtDb250ZW50X1R5cGVzXS54bWxQSwECLQAUAAYACAAAACEAWvQsW78AAAAVAQAA&#10;CwAAAAAAAAAAAAAAAAAfAQAAX3JlbHMvLnJlbHNQSwECLQAUAAYACAAAACEAZbF8acYAAADdAAAA&#10;DwAAAAAAAAAAAAAAAAAHAgAAZHJzL2Rvd25yZXYueG1sUEsFBgAAAAADAAMAtwAAAPoCAAAAAA==&#10;" filled="f" stroked="f">
                <v:textbox inset="0,0,0,0">
                  <w:txbxContent>
                    <w:p w14:paraId="6ADC0E42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3784" o:spid="_x0000_s1029" style="position:absolute;left:65468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Qd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kbj+A2eb8ITkPMHAAAA//8DAFBLAQItABQABgAIAAAAIQDb4fbL7gAAAIUBAAATAAAAAAAA&#10;AAAAAAAAAAAAAABbQ29udGVudF9UeXBlc10ueG1sUEsBAi0AFAAGAAgAAAAhAFr0LFu/AAAAFQEA&#10;AAsAAAAAAAAAAAAAAAAAHwEAAF9yZWxzLy5yZWxzUEsBAi0AFAAGAAgAAAAhAOpY5B3HAAAA3QAA&#10;AA8AAAAAAAAAAAAAAAAABwIAAGRycy9kb3ducmV2LnhtbFBLBQYAAAAAAwADALcAAAD7AgAAAAA=&#10;" filled="f" stroked="f">
                <v:textbox inset="0,0,0,0">
                  <w:txbxContent>
                    <w:p w14:paraId="227720A4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/</w:t>
                      </w:r>
                    </w:p>
                  </w:txbxContent>
                </v:textbox>
              </v:rect>
              <v:rect id="Rectangle 3785" o:spid="_x0000_s1030" style="position:absolute;left:65864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GG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j+A2eb8ITkPMHAAAA//8DAFBLAQItABQABgAIAAAAIQDb4fbL7gAAAIUBAAATAAAAAAAA&#10;AAAAAAAAAAAAAABbQ29udGVudF9UeXBlc10ueG1sUEsBAi0AFAAGAAgAAAAhAFr0LFu/AAAAFQEA&#10;AAsAAAAAAAAAAAAAAAAAHwEAAF9yZWxzLy5yZWxzUEsBAi0AFAAGAAgAAAAhAIUUQYbHAAAA3QAA&#10;AA8AAAAAAAAAAAAAAAAABwIAAGRycy9kb3ducmV2LnhtbFBLBQYAAAAAAwADALcAAAD7AgAAAAA=&#10;" filled="f" stroked="f">
                <v:textbox inset="0,0,0,0">
                  <w:txbxContent>
                    <w:p w14:paraId="666AC64B" w14:textId="77777777" w:rsidR="000E5C28" w:rsidRDefault="00644037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0E5C28">
                          <w:t>3</w:t>
                        </w:r>
                      </w:fldSimple>
                    </w:p>
                  </w:txbxContent>
                </v:textbox>
              </v:rect>
              <v:rect id="Rectangle 3786" o:spid="_x0000_s1031" style="position:absolute;left:66626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t/x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9vyQRub8ITkIs/AAAA//8DAFBLAQItABQABgAIAAAAIQDb4fbL7gAAAIUBAAATAAAAAAAA&#10;AAAAAAAAAAAAAABbQ29udGVudF9UeXBlc10ueG1sUEsBAi0AFAAGAAgAAAAhAFr0LFu/AAAAFQEA&#10;AAsAAAAAAAAAAAAAAAAAHwEAAF9yZWxzLy5yZWxzUEsBAi0AFAAGAAgAAAAhAHXG3/HHAAAA3QAA&#10;AA8AAAAAAAAAAAAAAAAABwIAAGRycy9kb3ducmV2LnhtbFBLBQYAAAAAAwADALcAAAD7AgAAAAA=&#10;" filled="f" stroked="f">
                <v:textbox inset="0,0,0,0">
                  <w:txbxContent>
                    <w:p w14:paraId="017CA94B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842" o:spid="_x0000_s1032" style="position:absolute;left:8827;top:6184;width:57981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sMxQAAAN0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WxUsOv2/SE5CbHwAAAP//AwBQSwECLQAUAAYACAAAACEA2+H2y+4AAACFAQAAEwAAAAAAAAAA&#10;AAAAAAAAAAAAW0NvbnRlbnRfVHlwZXNdLnhtbFBLAQItABQABgAIAAAAIQBa9CxbvwAAABUBAAAL&#10;AAAAAAAAAAAAAAAAAB8BAABfcmVscy8ucmVsc1BLAQItABQABgAIAAAAIQCPwcsMxQAAAN0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5"/>
      <w:gridCol w:w="2596"/>
      <w:gridCol w:w="2405"/>
      <w:gridCol w:w="2310"/>
    </w:tblGrid>
    <w:tr w:rsidR="000E5C28" w:rsidRPr="00BC6FE8" w14:paraId="55927E0D" w14:textId="77777777" w:rsidTr="000D77B3">
      <w:tc>
        <w:tcPr>
          <w:tcW w:w="1009" w:type="pct"/>
          <w:hideMark/>
        </w:tcPr>
        <w:p w14:paraId="598AA60D" w14:textId="77777777" w:rsidR="000E5C28" w:rsidRPr="00BC6FE8" w:rsidRDefault="000E5C28" w:rsidP="002E2898">
          <w:pPr>
            <w:spacing w:line="240" w:lineRule="auto"/>
            <w:rPr>
              <w:noProof/>
            </w:rPr>
          </w:pPr>
          <w:r w:rsidRPr="00BC6FE8">
            <w:rPr>
              <w:noProof/>
            </w:rPr>
            <w:drawing>
              <wp:inline distT="0" distB="0" distL="0" distR="0" wp14:anchorId="6FFAAE6F" wp14:editId="7F02BFDF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14:paraId="37113157" w14:textId="77777777" w:rsidR="000E5C28" w:rsidRPr="00BC6FE8" w:rsidRDefault="000E5C28" w:rsidP="002E2898">
          <w:pPr>
            <w:spacing w:line="240" w:lineRule="auto"/>
            <w:ind w:left="-66" w:right="2"/>
            <w:jc w:val="center"/>
            <w:rPr>
              <w:noProof/>
            </w:rPr>
          </w:pPr>
          <w:r w:rsidRPr="00BC6FE8">
            <w:rPr>
              <w:noProof/>
            </w:rPr>
            <w:drawing>
              <wp:inline distT="0" distB="0" distL="0" distR="0" wp14:anchorId="2787CF6A" wp14:editId="202CE3A9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14:paraId="299EB0AC" w14:textId="77777777" w:rsidR="000E5C28" w:rsidRPr="00BC6FE8" w:rsidRDefault="000E5C28" w:rsidP="002E2898">
          <w:pPr>
            <w:spacing w:line="240" w:lineRule="auto"/>
            <w:ind w:left="1" w:right="25"/>
            <w:jc w:val="center"/>
            <w:rPr>
              <w:noProof/>
            </w:rPr>
          </w:pPr>
          <w:r w:rsidRPr="00BC6FE8">
            <w:rPr>
              <w:noProof/>
            </w:rPr>
            <w:drawing>
              <wp:inline distT="0" distB="0" distL="0" distR="0" wp14:anchorId="75268F2D" wp14:editId="634FA7C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14:paraId="47EC76B3" w14:textId="77777777" w:rsidR="000E5C28" w:rsidRPr="00BC6FE8" w:rsidRDefault="000E5C28" w:rsidP="002E2898">
          <w:pPr>
            <w:spacing w:line="240" w:lineRule="auto"/>
            <w:jc w:val="right"/>
            <w:rPr>
              <w:noProof/>
            </w:rPr>
          </w:pPr>
          <w:r w:rsidRPr="00BC6FE8">
            <w:rPr>
              <w:noProof/>
            </w:rPr>
            <w:drawing>
              <wp:inline distT="0" distB="0" distL="0" distR="0" wp14:anchorId="01E590C9" wp14:editId="5EF027AA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B929AD" w14:textId="77777777" w:rsidR="000E5C28" w:rsidRDefault="000E5C28">
    <w:pPr>
      <w:spacing w:after="0" w:line="259" w:lineRule="auto"/>
      <w:ind w:left="-1419" w:right="10495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E1A7" w14:textId="77777777" w:rsidR="000E5C28" w:rsidRDefault="000E5C28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C99BEC" wp14:editId="216F5AE4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7526274" cy="695960"/>
              <wp:effectExtent l="0" t="0" r="0" b="0"/>
              <wp:wrapSquare wrapText="bothSides"/>
              <wp:docPr id="3740" name="Group 3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6274" cy="695960"/>
                        <a:chOff x="0" y="0"/>
                        <a:chExt cx="7526274" cy="695960"/>
                      </a:xfrm>
                    </wpg:grpSpPr>
                    <pic:pic xmlns:pic="http://schemas.openxmlformats.org/drawingml/2006/picture">
                      <pic:nvPicPr>
                        <pic:cNvPr id="3741" name="Picture 3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274" cy="695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3" name="Rectangle 3743"/>
                      <wps:cNvSpPr/>
                      <wps:spPr>
                        <a:xfrm>
                          <a:off x="6469126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E86844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" name="Rectangle 3744"/>
                      <wps:cNvSpPr/>
                      <wps:spPr>
                        <a:xfrm>
                          <a:off x="6546850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1ADD6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5" name="Rectangle 3745"/>
                      <wps:cNvSpPr/>
                      <wps:spPr>
                        <a:xfrm>
                          <a:off x="6586474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609409" w14:textId="77777777" w:rsidR="000E5C28" w:rsidRDefault="00243F3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0E5C28"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" name="Rectangle 3746"/>
                      <wps:cNvSpPr/>
                      <wps:spPr>
                        <a:xfrm>
                          <a:off x="6662674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92120C" w14:textId="77777777" w:rsidR="000E5C28" w:rsidRDefault="000E5C2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38" name="Shape 3838"/>
                      <wps:cNvSpPr/>
                      <wps:spPr>
                        <a:xfrm>
                          <a:off x="882701" y="61849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0C99BEC" id="Group 3740" o:spid="_x0000_s1038" style="position:absolute;left:0;text-align:left;margin-left:0;margin-top:.5pt;width:592.6pt;height:54.8pt;z-index:251660288;mso-position-horizontal-relative:page;mso-position-vertical-relative:page" coordsize="75262,69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/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A6P5/DcAAAABwEAAA8AAABkcnMvZG93bnJl&#10;di54bWxMj09rwkAQxe8Fv8MyQm91E4siaTYi0vYkhWqh9DYmYxLMzobsmsRv38mpPc2fN7z3m3Q7&#10;2kb11PnasYF4EYEizl1Rc2ng6/T2tAHlA3KBjWMycCcP22z2kGJSuIE/qT+GUokJ+wQNVCG0idY+&#10;r8iiX7iWWLSL6ywGGbtSFx0OYm4bvYyitbZYsyRU2NK+ovx6vFkD7wMOu+f4tT9cL/v7z2n18X2I&#10;yZjH+bh7ARVoDH/HMOELOmTCdHY3LrxqDMgjQbZSJjHerJagzlMXrUFnqf7Pn/0C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1" o:spid="_x0000_s1039" type="#_x0000_t75" style="position:absolute;width:75262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">
                <v:imagedata r:id="rId2" o:title=""/>
              </v:shape>
              <v:rect id="Rectangle 3743" o:spid="_x0000_s1040" style="position:absolute;left:64691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bz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i+Pk/h/iY8Abm8AQAA//8DAFBLAQItABQABgAIAAAAIQDb4fbL7gAAAIUBAAATAAAAAAAA&#10;AAAAAAAAAAAAAABbQ29udGVudF9UeXBlc10ueG1sUEsBAi0AFAAGAAgAAAAhAFr0LFu/AAAAFQEA&#10;AAsAAAAAAAAAAAAAAAAAHwEAAF9yZWxzLy5yZWxzUEsBAi0AFAAGAAgAAAAhAJ4IxvPHAAAA3QAA&#10;AA8AAAAAAAAAAAAAAAAABwIAAGRycy9kb3ducmV2LnhtbFBLBQYAAAAAAwADALcAAAD7AgAAAAA=&#10;" filled="f" stroked="f">
                <v:textbox inset="0,0,0,0">
                  <w:txbxContent>
                    <w:p w14:paraId="37E86844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3744" o:spid="_x0000_s1041" style="position:absolute;left:65468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V6H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GL9OJvD3JjwBufwFAAD//wMAUEsBAi0AFAAGAAgAAAAhANvh9svuAAAAhQEAABMAAAAAAAAA&#10;AAAAAAAAAAAAAFtDb250ZW50X1R5cGVzXS54bWxQSwECLQAUAAYACAAAACEAWvQsW78AAAAVAQAA&#10;CwAAAAAAAAAAAAAAAAAfAQAAX3JlbHMvLnJlbHNQSwECLQAUAAYACAAAACEAEeFeh8YAAADdAAAA&#10;DwAAAAAAAAAAAAAAAAAHAgAAZHJzL2Rvd25yZXYueG1sUEsFBgAAAAADAAMAtwAAAPoCAAAAAA==&#10;" filled="f" stroked="f">
                <v:textbox inset="0,0,0,0">
                  <w:txbxContent>
                    <w:p w14:paraId="7071ADD6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/</w:t>
                      </w:r>
                    </w:p>
                  </w:txbxContent>
                </v:textbox>
              </v:rect>
              <v:rect id="Rectangle 3745" o:spid="_x0000_s1042" style="position:absolute;left:65864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fsc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4MIS/N+EJyPkDAAD//wMAUEsBAi0AFAAGAAgAAAAhANvh9svuAAAAhQEAABMAAAAAAAAA&#10;AAAAAAAAAAAAAFtDb250ZW50X1R5cGVzXS54bWxQSwECLQAUAAYACAAAACEAWvQsW78AAAAVAQAA&#10;CwAAAAAAAAAAAAAAAAAfAQAAX3JlbHMvLnJlbHNQSwECLQAUAAYACAAAACEAfq37HMYAAADdAAAA&#10;DwAAAAAAAAAAAAAAAAAHAgAAZHJzL2Rvd25yZXYueG1sUEsFBgAAAAADAAMAtwAAAPoCAAAAAA==&#10;" filled="f" stroked="f">
                <v:textbox inset="0,0,0,0">
                  <w:txbxContent>
                    <w:p w14:paraId="74609409" w14:textId="77777777" w:rsidR="000E5C28" w:rsidRDefault="00644037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0E5C28">
                          <w:t>3</w:t>
                        </w:r>
                      </w:fldSimple>
                    </w:p>
                  </w:txbxContent>
                </v:textbox>
              </v:rect>
              <v:rect id="Rectangle 3746" o:spid="_x0000_s1043" style="position:absolute;left:66626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Vr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vyXw/yY8ATm9AQAA//8DAFBLAQItABQABgAIAAAAIQDb4fbL7gAAAIUBAAATAAAAAAAA&#10;AAAAAAAAAAAAAABbQ29udGVudF9UeXBlc10ueG1sUEsBAi0AFAAGAAgAAAAhAFr0LFu/AAAAFQEA&#10;AAsAAAAAAAAAAAAAAAAAHwEAAF9yZWxzLy5yZWxzUEsBAi0AFAAGAAgAAAAhAI5/ZWvHAAAA3QAA&#10;AA8AAAAAAAAAAAAAAAAABwIAAGRycy9kb3ducmV2LnhtbFBLBQYAAAAAAwADALcAAAD7AgAAAAA=&#10;" filled="f" stroked="f">
                <v:textbox inset="0,0,0,0">
                  <w:txbxContent>
                    <w:p w14:paraId="2A92120C" w14:textId="77777777" w:rsidR="000E5C28" w:rsidRDefault="000E5C2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838" o:spid="_x0000_s1044" style="position:absolute;left:8827;top:6184;width:57981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2DD5"/>
    <w:multiLevelType w:val="hybridMultilevel"/>
    <w:tmpl w:val="ED30E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B4D63"/>
    <w:multiLevelType w:val="hybridMultilevel"/>
    <w:tmpl w:val="39BA22EC"/>
    <w:lvl w:ilvl="0" w:tplc="2180900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C6878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2099C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687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CDB9A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F222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919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61038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02874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972B2E"/>
    <w:multiLevelType w:val="hybridMultilevel"/>
    <w:tmpl w:val="69BCB0B2"/>
    <w:lvl w:ilvl="0" w:tplc="2180900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6C46C">
      <w:start w:val="1"/>
      <w:numFmt w:val="bullet"/>
      <w:lvlText w:val=""/>
      <w:lvlJc w:val="left"/>
      <w:pPr>
        <w:ind w:left="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2099C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687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CDB9A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F222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919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61038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02874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3726B3"/>
    <w:multiLevelType w:val="hybridMultilevel"/>
    <w:tmpl w:val="BE08CA32"/>
    <w:lvl w:ilvl="0" w:tplc="2180900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C6878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2099C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687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CDB9A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F222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919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61038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02874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33"/>
    <w:rsid w:val="00003C73"/>
    <w:rsid w:val="000168E2"/>
    <w:rsid w:val="00031EF1"/>
    <w:rsid w:val="00044327"/>
    <w:rsid w:val="00047FA0"/>
    <w:rsid w:val="00065B5E"/>
    <w:rsid w:val="00081C77"/>
    <w:rsid w:val="000A7845"/>
    <w:rsid w:val="000A7D61"/>
    <w:rsid w:val="000C79D4"/>
    <w:rsid w:val="000D1EE5"/>
    <w:rsid w:val="000D2311"/>
    <w:rsid w:val="000D2C62"/>
    <w:rsid w:val="000D77B3"/>
    <w:rsid w:val="000E1AA8"/>
    <w:rsid w:val="000E5C28"/>
    <w:rsid w:val="000F455B"/>
    <w:rsid w:val="00125549"/>
    <w:rsid w:val="001314B4"/>
    <w:rsid w:val="001370E1"/>
    <w:rsid w:val="001379DB"/>
    <w:rsid w:val="001519BD"/>
    <w:rsid w:val="0016484D"/>
    <w:rsid w:val="00170FD0"/>
    <w:rsid w:val="00172B1C"/>
    <w:rsid w:val="00177DCC"/>
    <w:rsid w:val="00197719"/>
    <w:rsid w:val="00197DDF"/>
    <w:rsid w:val="001B758F"/>
    <w:rsid w:val="001D2412"/>
    <w:rsid w:val="001E7BCE"/>
    <w:rsid w:val="001F00CB"/>
    <w:rsid w:val="001F124B"/>
    <w:rsid w:val="002023F9"/>
    <w:rsid w:val="00204A8A"/>
    <w:rsid w:val="00213B6D"/>
    <w:rsid w:val="002308BD"/>
    <w:rsid w:val="00243F31"/>
    <w:rsid w:val="00294FEF"/>
    <w:rsid w:val="002A0615"/>
    <w:rsid w:val="002A6653"/>
    <w:rsid w:val="002D0575"/>
    <w:rsid w:val="002E2898"/>
    <w:rsid w:val="00304B5C"/>
    <w:rsid w:val="00316A1B"/>
    <w:rsid w:val="00320E8A"/>
    <w:rsid w:val="00324AEC"/>
    <w:rsid w:val="00361AF5"/>
    <w:rsid w:val="00393185"/>
    <w:rsid w:val="00394F17"/>
    <w:rsid w:val="003C69E5"/>
    <w:rsid w:val="003D373B"/>
    <w:rsid w:val="003E5B96"/>
    <w:rsid w:val="00423EDA"/>
    <w:rsid w:val="00424A93"/>
    <w:rsid w:val="0043643E"/>
    <w:rsid w:val="00456F32"/>
    <w:rsid w:val="0049492E"/>
    <w:rsid w:val="004B612F"/>
    <w:rsid w:val="004C7F07"/>
    <w:rsid w:val="004D5DE0"/>
    <w:rsid w:val="004D6BA8"/>
    <w:rsid w:val="004E52EE"/>
    <w:rsid w:val="004F6218"/>
    <w:rsid w:val="00524296"/>
    <w:rsid w:val="005270B9"/>
    <w:rsid w:val="00566AC7"/>
    <w:rsid w:val="005714C8"/>
    <w:rsid w:val="00576330"/>
    <w:rsid w:val="00582B11"/>
    <w:rsid w:val="00597834"/>
    <w:rsid w:val="005D730D"/>
    <w:rsid w:val="005E4D9B"/>
    <w:rsid w:val="005F4CCB"/>
    <w:rsid w:val="005F5911"/>
    <w:rsid w:val="005F5FE4"/>
    <w:rsid w:val="0060011E"/>
    <w:rsid w:val="0061245E"/>
    <w:rsid w:val="006132FD"/>
    <w:rsid w:val="00644037"/>
    <w:rsid w:val="00661C9D"/>
    <w:rsid w:val="00670E9A"/>
    <w:rsid w:val="00682036"/>
    <w:rsid w:val="00694978"/>
    <w:rsid w:val="006D0BE4"/>
    <w:rsid w:val="006E18BD"/>
    <w:rsid w:val="006F3BB8"/>
    <w:rsid w:val="006F6452"/>
    <w:rsid w:val="007423EB"/>
    <w:rsid w:val="00743FDC"/>
    <w:rsid w:val="00744AEA"/>
    <w:rsid w:val="00747CC8"/>
    <w:rsid w:val="00760872"/>
    <w:rsid w:val="007648D5"/>
    <w:rsid w:val="00764F9F"/>
    <w:rsid w:val="007876E5"/>
    <w:rsid w:val="007C3273"/>
    <w:rsid w:val="007C6540"/>
    <w:rsid w:val="007F697F"/>
    <w:rsid w:val="007F7746"/>
    <w:rsid w:val="007F79ED"/>
    <w:rsid w:val="00800479"/>
    <w:rsid w:val="008032D8"/>
    <w:rsid w:val="00807080"/>
    <w:rsid w:val="008125A0"/>
    <w:rsid w:val="00812723"/>
    <w:rsid w:val="00824365"/>
    <w:rsid w:val="00825E03"/>
    <w:rsid w:val="0082705F"/>
    <w:rsid w:val="008302A2"/>
    <w:rsid w:val="00833E7E"/>
    <w:rsid w:val="00845BF6"/>
    <w:rsid w:val="00861E87"/>
    <w:rsid w:val="00864F9C"/>
    <w:rsid w:val="00874475"/>
    <w:rsid w:val="0088445C"/>
    <w:rsid w:val="008B5CA5"/>
    <w:rsid w:val="008C4738"/>
    <w:rsid w:val="008D0902"/>
    <w:rsid w:val="008E2A0E"/>
    <w:rsid w:val="008E3DCD"/>
    <w:rsid w:val="008E5A39"/>
    <w:rsid w:val="008F3C55"/>
    <w:rsid w:val="009135F4"/>
    <w:rsid w:val="00917FAD"/>
    <w:rsid w:val="00920A07"/>
    <w:rsid w:val="00933DDE"/>
    <w:rsid w:val="0096085F"/>
    <w:rsid w:val="00976CF9"/>
    <w:rsid w:val="009B278E"/>
    <w:rsid w:val="009B65BB"/>
    <w:rsid w:val="009B7DD3"/>
    <w:rsid w:val="009C01CD"/>
    <w:rsid w:val="009C072E"/>
    <w:rsid w:val="009C62E9"/>
    <w:rsid w:val="009D2A79"/>
    <w:rsid w:val="009D5D49"/>
    <w:rsid w:val="009E278E"/>
    <w:rsid w:val="009F0016"/>
    <w:rsid w:val="009F0C08"/>
    <w:rsid w:val="009F0F0C"/>
    <w:rsid w:val="009F11F3"/>
    <w:rsid w:val="009F1DC1"/>
    <w:rsid w:val="00A44A1D"/>
    <w:rsid w:val="00A63B96"/>
    <w:rsid w:val="00A64B9F"/>
    <w:rsid w:val="00A66B83"/>
    <w:rsid w:val="00A949D2"/>
    <w:rsid w:val="00A969B4"/>
    <w:rsid w:val="00AA1BF7"/>
    <w:rsid w:val="00AB0FB7"/>
    <w:rsid w:val="00AD6964"/>
    <w:rsid w:val="00B06291"/>
    <w:rsid w:val="00B101E7"/>
    <w:rsid w:val="00B135A5"/>
    <w:rsid w:val="00B42814"/>
    <w:rsid w:val="00B4671B"/>
    <w:rsid w:val="00B5057B"/>
    <w:rsid w:val="00B64812"/>
    <w:rsid w:val="00B74A90"/>
    <w:rsid w:val="00B8312E"/>
    <w:rsid w:val="00BA69F5"/>
    <w:rsid w:val="00BC04D4"/>
    <w:rsid w:val="00BC7F4C"/>
    <w:rsid w:val="00BD4218"/>
    <w:rsid w:val="00BD4602"/>
    <w:rsid w:val="00BD6F1C"/>
    <w:rsid w:val="00BE68D3"/>
    <w:rsid w:val="00C143FD"/>
    <w:rsid w:val="00C22195"/>
    <w:rsid w:val="00C37DDD"/>
    <w:rsid w:val="00C5366E"/>
    <w:rsid w:val="00C721D4"/>
    <w:rsid w:val="00C82FA8"/>
    <w:rsid w:val="00CA321A"/>
    <w:rsid w:val="00CA6E78"/>
    <w:rsid w:val="00CA7CE8"/>
    <w:rsid w:val="00CC094D"/>
    <w:rsid w:val="00CC3F28"/>
    <w:rsid w:val="00CC6A6F"/>
    <w:rsid w:val="00CD2F4C"/>
    <w:rsid w:val="00CE38B5"/>
    <w:rsid w:val="00D03A8A"/>
    <w:rsid w:val="00D03FD5"/>
    <w:rsid w:val="00D0418C"/>
    <w:rsid w:val="00D04A45"/>
    <w:rsid w:val="00D07622"/>
    <w:rsid w:val="00D1521E"/>
    <w:rsid w:val="00D159BD"/>
    <w:rsid w:val="00D234AE"/>
    <w:rsid w:val="00D8105D"/>
    <w:rsid w:val="00D849A7"/>
    <w:rsid w:val="00DA5828"/>
    <w:rsid w:val="00DB1850"/>
    <w:rsid w:val="00DC0BA3"/>
    <w:rsid w:val="00DC2CF0"/>
    <w:rsid w:val="00DD14D8"/>
    <w:rsid w:val="00DF0C52"/>
    <w:rsid w:val="00DF180C"/>
    <w:rsid w:val="00E039DB"/>
    <w:rsid w:val="00E12A20"/>
    <w:rsid w:val="00E1613D"/>
    <w:rsid w:val="00E31D0B"/>
    <w:rsid w:val="00E60462"/>
    <w:rsid w:val="00E62AF8"/>
    <w:rsid w:val="00E64A2F"/>
    <w:rsid w:val="00E9121D"/>
    <w:rsid w:val="00E91744"/>
    <w:rsid w:val="00EA417E"/>
    <w:rsid w:val="00EC4139"/>
    <w:rsid w:val="00ED0CEE"/>
    <w:rsid w:val="00EE399C"/>
    <w:rsid w:val="00EE77AF"/>
    <w:rsid w:val="00F33791"/>
    <w:rsid w:val="00F53B59"/>
    <w:rsid w:val="00F726EA"/>
    <w:rsid w:val="00F80CF2"/>
    <w:rsid w:val="00F84E8A"/>
    <w:rsid w:val="00F93733"/>
    <w:rsid w:val="00FA6D12"/>
    <w:rsid w:val="00FB1033"/>
    <w:rsid w:val="00FD092D"/>
    <w:rsid w:val="00FD09D7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25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304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ind w:right="4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E64A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FE4"/>
    <w:pPr>
      <w:spacing w:after="5" w:line="240" w:lineRule="auto"/>
      <w:ind w:left="293" w:right="6516" w:hanging="29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FE4"/>
    <w:rPr>
      <w:rFonts w:ascii="Arial" w:eastAsia="Arial" w:hAnsi="Arial" w:cs="Arial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4"/>
    <w:rPr>
      <w:rFonts w:ascii="Segoe UI" w:eastAsia="Arial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195"/>
    <w:pPr>
      <w:spacing w:after="4"/>
      <w:ind w:left="10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195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2E28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61A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361AF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304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ind w:right="4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E64A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F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FE4"/>
    <w:pPr>
      <w:spacing w:after="5" w:line="240" w:lineRule="auto"/>
      <w:ind w:left="293" w:right="6516" w:hanging="29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FE4"/>
    <w:rPr>
      <w:rFonts w:ascii="Arial" w:eastAsia="Arial" w:hAnsi="Arial" w:cs="Arial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4"/>
    <w:rPr>
      <w:rFonts w:ascii="Segoe UI" w:eastAsia="Arial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195"/>
    <w:pPr>
      <w:spacing w:after="4"/>
      <w:ind w:left="10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195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2E28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61A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361A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4</cp:revision>
  <cp:lastPrinted>2019-02-12T10:12:00Z</cp:lastPrinted>
  <dcterms:created xsi:type="dcterms:W3CDTF">2019-03-11T09:44:00Z</dcterms:created>
  <dcterms:modified xsi:type="dcterms:W3CDTF">2019-03-11T09:55:00Z</dcterms:modified>
</cp:coreProperties>
</file>